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0"/>
        <w:gridCol w:w="3817"/>
      </w:tblGrid>
      <w:tr w:rsidR="00EA540F" w:rsidRPr="00AD7B68" w14:paraId="3F5964B8" w14:textId="77777777" w:rsidTr="00F13EEF">
        <w:tc>
          <w:tcPr>
            <w:tcW w:w="4815" w:type="dxa"/>
            <w:shd w:val="clear" w:color="auto" w:fill="auto"/>
            <w:vAlign w:val="center"/>
          </w:tcPr>
          <w:p w14:paraId="15183FB3" w14:textId="20FD190D" w:rsidR="00EA540F" w:rsidRPr="00F13EEF" w:rsidRDefault="00F24722" w:rsidP="00195379">
            <w:pPr>
              <w:rPr>
                <w:sz w:val="20"/>
              </w:rPr>
            </w:pPr>
            <w:r w:rsidRPr="00F13EEF">
              <w:rPr>
                <w:i/>
                <w:color w:val="365F91" w:themeColor="accent1" w:themeShade="BF"/>
                <w:sz w:val="20"/>
              </w:rPr>
              <w:t>Nr pisma</w:t>
            </w:r>
            <w:r w:rsidR="002600E2">
              <w:rPr>
                <w:i/>
                <w:color w:val="365F91" w:themeColor="accent1" w:themeShade="BF"/>
                <w:sz w:val="20"/>
              </w:rPr>
              <w:t xml:space="preserve"> </w:t>
            </w:r>
            <w:r w:rsidR="00195379">
              <w:rPr>
                <w:i/>
                <w:color w:val="365F91" w:themeColor="accent1" w:themeShade="BF"/>
                <w:sz w:val="20"/>
              </w:rPr>
              <w:t>W</w:t>
            </w:r>
            <w:r w:rsidR="002600E2">
              <w:rPr>
                <w:i/>
                <w:color w:val="365F91" w:themeColor="accent1" w:themeShade="BF"/>
                <w:sz w:val="20"/>
              </w:rPr>
              <w:t>nioskodawcy</w:t>
            </w:r>
            <w:r w:rsidRPr="00F13EEF">
              <w:rPr>
                <w:i/>
                <w:color w:val="365F91" w:themeColor="accent1" w:themeShade="BF"/>
                <w:sz w:val="20"/>
              </w:rPr>
              <w:t xml:space="preserve">: </w:t>
            </w:r>
            <w:r w:rsidR="002E285F">
              <w:rPr>
                <w:i/>
                <w:color w:val="365F91" w:themeColor="accent1" w:themeShade="BF"/>
                <w:sz w:val="20"/>
              </w:rPr>
              <w:t>..................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E5085E6" w14:textId="0178B57F" w:rsidR="00EA540F" w:rsidRPr="00F13EEF" w:rsidRDefault="00EA540F" w:rsidP="00A80AA8">
            <w:pPr>
              <w:jc w:val="both"/>
              <w:rPr>
                <w:i/>
                <w:sz w:val="20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14:paraId="522DBA85" w14:textId="098501B9" w:rsidR="00EA540F" w:rsidRPr="00AD7B68" w:rsidRDefault="00EA540F" w:rsidP="00A80AA8">
            <w:pPr>
              <w:jc w:val="right"/>
              <w:rPr>
                <w:sz w:val="20"/>
              </w:rPr>
            </w:pPr>
            <w:r w:rsidRPr="00F13EEF">
              <w:rPr>
                <w:i/>
                <w:color w:val="365F91" w:themeColor="accent1" w:themeShade="BF"/>
                <w:sz w:val="20"/>
              </w:rPr>
              <w:t>Data:</w:t>
            </w:r>
            <w:r w:rsidR="00DE66E3">
              <w:rPr>
                <w:sz w:val="20"/>
              </w:rPr>
              <w:t xml:space="preserve"> </w:t>
            </w:r>
            <w:r w:rsidR="002E285F">
              <w:rPr>
                <w:sz w:val="20"/>
              </w:rPr>
              <w:t>.....................</w:t>
            </w:r>
            <w:r w:rsidR="00DE66E3">
              <w:rPr>
                <w:sz w:val="20"/>
              </w:rPr>
              <w:t>.</w:t>
            </w:r>
          </w:p>
        </w:tc>
      </w:tr>
    </w:tbl>
    <w:p w14:paraId="6FF2FFA5" w14:textId="5110CC11" w:rsidR="00F46710" w:rsidRDefault="00F46710" w:rsidP="00F46710">
      <w:pPr>
        <w:ind w:left="5103" w:firstLine="5"/>
        <w:jc w:val="center"/>
        <w:rPr>
          <w:sz w:val="20"/>
        </w:rPr>
      </w:pPr>
    </w:p>
    <w:p w14:paraId="584653ED" w14:textId="77777777" w:rsidR="00F46710" w:rsidRDefault="00F46710" w:rsidP="00F46710">
      <w:pPr>
        <w:ind w:left="5103" w:firstLine="5"/>
        <w:jc w:val="center"/>
        <w:rPr>
          <w:snapToGrid/>
          <w:sz w:val="20"/>
        </w:rPr>
      </w:pPr>
      <w:r>
        <w:rPr>
          <w:sz w:val="20"/>
        </w:rPr>
        <w:t>PREZYDENT MIASTA ŁODZI</w:t>
      </w:r>
    </w:p>
    <w:p w14:paraId="1D0E9606" w14:textId="77777777" w:rsidR="00F46710" w:rsidRDefault="00F46710" w:rsidP="00F46710">
      <w:pPr>
        <w:ind w:left="5103" w:firstLine="5"/>
        <w:jc w:val="center"/>
        <w:rPr>
          <w:sz w:val="20"/>
        </w:rPr>
      </w:pPr>
      <w:r>
        <w:rPr>
          <w:sz w:val="20"/>
        </w:rPr>
        <w:t>wykonujący zadania z zakresu</w:t>
      </w:r>
    </w:p>
    <w:p w14:paraId="539E1F5F" w14:textId="77777777" w:rsidR="00F46710" w:rsidRDefault="00F46710" w:rsidP="00F46710">
      <w:pPr>
        <w:ind w:left="5103" w:firstLine="5"/>
        <w:jc w:val="center"/>
        <w:rPr>
          <w:sz w:val="20"/>
        </w:rPr>
      </w:pPr>
      <w:r>
        <w:rPr>
          <w:sz w:val="20"/>
        </w:rPr>
        <w:t>administracji rządowej</w:t>
      </w:r>
    </w:p>
    <w:p w14:paraId="74266C61" w14:textId="77777777" w:rsidR="00F46710" w:rsidRDefault="00F46710" w:rsidP="00F46710">
      <w:pPr>
        <w:ind w:left="5103" w:firstLine="5"/>
        <w:jc w:val="center"/>
        <w:rPr>
          <w:sz w:val="20"/>
        </w:rPr>
      </w:pPr>
    </w:p>
    <w:p w14:paraId="0118C286" w14:textId="77777777" w:rsidR="00F46710" w:rsidRDefault="00F46710" w:rsidP="00F46710">
      <w:pPr>
        <w:autoSpaceDE w:val="0"/>
        <w:autoSpaceDN w:val="0"/>
        <w:adjustRightInd w:val="0"/>
        <w:ind w:left="5103" w:firstLine="5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ŁÓDZKI OŚRODEK GEODEZJI</w:t>
      </w:r>
    </w:p>
    <w:p w14:paraId="2DEB36C5" w14:textId="77777777" w:rsidR="00F46710" w:rsidRDefault="00F46710" w:rsidP="00F46710">
      <w:pPr>
        <w:ind w:left="5103" w:firstLine="5"/>
        <w:jc w:val="center"/>
        <w:rPr>
          <w:sz w:val="20"/>
        </w:rPr>
      </w:pPr>
      <w:r>
        <w:rPr>
          <w:b/>
          <w:bCs/>
          <w:color w:val="000000"/>
          <w:sz w:val="20"/>
        </w:rPr>
        <w:t>90-113 Łódź, ul. Traugutta 21/23</w:t>
      </w:r>
    </w:p>
    <w:p w14:paraId="7AD663B5" w14:textId="77777777" w:rsidR="00F46710" w:rsidRDefault="00F46710" w:rsidP="00F46710">
      <w:pPr>
        <w:spacing w:line="360" w:lineRule="auto"/>
        <w:ind w:left="6372" w:firstLine="574"/>
        <w:jc w:val="both"/>
        <w:rPr>
          <w:rFonts w:ascii="Arial" w:hAnsi="Arial" w:cs="Arial"/>
          <w:b/>
        </w:rPr>
      </w:pPr>
    </w:p>
    <w:p w14:paraId="0DBC0773" w14:textId="77777777" w:rsidR="00F46710" w:rsidRDefault="00F46710" w:rsidP="00F467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01768173" w14:textId="6ECE08F9" w:rsidR="00F46710" w:rsidRDefault="00F46710" w:rsidP="00F467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uzyskanie dostępu do </w:t>
      </w:r>
      <w:r w:rsidR="000F424D">
        <w:rPr>
          <w:rFonts w:ascii="Arial" w:hAnsi="Arial" w:cs="Arial"/>
          <w:b/>
        </w:rPr>
        <w:t>przeglądarek: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i.EG</w:t>
      </w:r>
      <w:r w:rsidR="0078349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B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i.ADRES</w:t>
      </w:r>
      <w:proofErr w:type="spellEnd"/>
    </w:p>
    <w:tbl>
      <w:tblPr>
        <w:tblStyle w:val="Tabela-Siatka"/>
        <w:tblW w:w="9072" w:type="dxa"/>
        <w:tblBorders>
          <w:top w:val="single" w:sz="12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"/>
        <w:gridCol w:w="2268"/>
      </w:tblGrid>
      <w:tr w:rsidR="00796C44" w14:paraId="563577A6" w14:textId="77777777" w:rsidTr="00195379">
        <w:tc>
          <w:tcPr>
            <w:tcW w:w="6521" w:type="dxa"/>
            <w:tcBorders>
              <w:top w:val="single" w:sz="12" w:space="0" w:color="auto"/>
            </w:tcBorders>
          </w:tcPr>
          <w:p w14:paraId="27089506" w14:textId="77777777" w:rsidR="00796C44" w:rsidRPr="00A37E49" w:rsidRDefault="00796C44" w:rsidP="007E2103">
            <w:pPr>
              <w:keepNext/>
              <w:spacing w:line="60" w:lineRule="atLeast"/>
              <w:rPr>
                <w:b/>
                <w:i/>
                <w:color w:val="17365D" w:themeColor="text2" w:themeShade="BF"/>
                <w:sz w:val="28"/>
                <w:szCs w:val="28"/>
                <w:highlight w:val="lightGray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F49D15D" w14:textId="77777777" w:rsidR="00796C44" w:rsidRDefault="00796C44" w:rsidP="00796C44">
            <w:pPr>
              <w:keepNext/>
              <w:spacing w:line="60" w:lineRule="atLeast"/>
              <w:ind w:left="567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DF18985" w14:textId="77777777" w:rsidR="00796C44" w:rsidRPr="00B55B7E" w:rsidRDefault="00796C44" w:rsidP="00796C44">
            <w:pPr>
              <w:keepNext/>
              <w:spacing w:line="60" w:lineRule="atLeast"/>
              <w:ind w:left="34"/>
              <w:rPr>
                <w:sz w:val="28"/>
                <w:szCs w:val="28"/>
              </w:rPr>
            </w:pPr>
          </w:p>
        </w:tc>
      </w:tr>
      <w:tr w:rsidR="00796C44" w:rsidRPr="003A3497" w14:paraId="70CCA5D7" w14:textId="15907FCC" w:rsidTr="00195379">
        <w:tc>
          <w:tcPr>
            <w:tcW w:w="6521" w:type="dxa"/>
            <w:shd w:val="clear" w:color="auto" w:fill="auto"/>
          </w:tcPr>
          <w:p w14:paraId="77DCA3AE" w14:textId="77777777" w:rsidR="00E93790" w:rsidRDefault="00796C44" w:rsidP="00E93790">
            <w:pPr>
              <w:keepNext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F13EEF">
              <w:rPr>
                <w:b/>
                <w:i/>
                <w:color w:val="17365D" w:themeColor="text2" w:themeShade="BF"/>
                <w:sz w:val="28"/>
                <w:szCs w:val="28"/>
              </w:rPr>
              <w:t>Wniosek dotyczący uprawnień użytkownika</w:t>
            </w:r>
          </w:p>
          <w:p w14:paraId="554B867A" w14:textId="173A1E7D" w:rsidR="00796C44" w:rsidRPr="00F13EEF" w:rsidRDefault="001A4B38" w:rsidP="00F46710">
            <w:pPr>
              <w:keepNext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na</w:t>
            </w:r>
            <w:r w:rsidR="00B55B7E">
              <w:rPr>
                <w:b/>
                <w:i/>
                <w:color w:val="17365D" w:themeColor="text2" w:themeShade="BF"/>
                <w:sz w:val="28"/>
                <w:szCs w:val="28"/>
              </w:rPr>
              <w:t> 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czas określony jednego roku</w:t>
            </w:r>
          </w:p>
          <w:sdt>
            <w:sdtPr>
              <w:rPr>
                <w:b/>
                <w:szCs w:val="24"/>
                <w:u w:val="single"/>
              </w:rPr>
              <w:id w:val="179610246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  <w:szCs w:val="24"/>
                    <w:u w:val="single"/>
                  </w:rPr>
                  <w:id w:val="-169330122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b/>
                        <w:szCs w:val="24"/>
                        <w:u w:val="single"/>
                      </w:rPr>
                      <w:alias w:val="Uzytkownik"/>
                      <w:tag w:val="Uzytkownik"/>
                      <w:id w:val="-1596391300"/>
                      <w:lock w:val="sdtLocked"/>
                      <w:placeholder>
                        <w:docPart w:val="04262CE43B8E4CC2836E2E16121C4FDC"/>
                      </w:placeholder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486C2948" w14:textId="7F1754AD" w:rsidR="00796C44" w:rsidRPr="00F13EEF" w:rsidRDefault="002600E2" w:rsidP="00E90649">
                        <w:pPr>
                          <w:keepNext/>
                          <w:spacing w:before="120" w:after="120"/>
                          <w:jc w:val="center"/>
                          <w:rPr>
                            <w:b/>
                            <w:i/>
                            <w:color w:val="17365D" w:themeColor="text2" w:themeShade="BF"/>
                            <w:sz w:val="28"/>
                            <w:szCs w:val="28"/>
                            <w:u w:val="single"/>
                          </w:rPr>
                        </w:pPr>
                        <w:r w:rsidRPr="00195379">
                          <w:rPr>
                            <w:rStyle w:val="Tekstzastpczy"/>
                            <w:sz w:val="20"/>
                          </w:rPr>
                          <w:t>Imię i nazwisko osoby wnioskowanej</w:t>
                        </w:r>
                      </w:p>
                    </w:sdtContent>
                  </w:sdt>
                </w:sdtContent>
              </w:sdt>
            </w:sdtContent>
          </w:sdt>
          <w:p w14:paraId="7A4B81B3" w14:textId="6C6FB93E" w:rsidR="00AA4C3B" w:rsidRDefault="00AA4C3B" w:rsidP="00E90649">
            <w:pPr>
              <w:keepNext/>
              <w:spacing w:after="120"/>
              <w:ind w:left="113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pracownika</w:t>
            </w:r>
          </w:p>
          <w:sdt>
            <w:sdtPr>
              <w:rPr>
                <w:rStyle w:val="Tekstzastpczy"/>
                <w:snapToGrid/>
                <w:sz w:val="20"/>
              </w:rPr>
              <w:alias w:val="Jednostka zgłaszająca, inny podmiot"/>
              <w:tag w:val="Jednostka zgłaszająca, inny podmiot"/>
              <w:id w:val="415986653"/>
              <w:placeholder>
                <w:docPart w:val="783B8565D56643CDA98BA155778503B8"/>
              </w:placeholder>
              <w15:color w:val="666699"/>
            </w:sdtPr>
            <w:sdtEndPr>
              <w:rPr>
                <w:rStyle w:val="Domylnaczcionkaakapitu"/>
                <w:snapToGrid w:val="0"/>
                <w:color w:val="auto"/>
              </w:rPr>
            </w:sdtEndPr>
            <w:sdtContent>
              <w:p w14:paraId="49F0B061" w14:textId="42CE09A1" w:rsidR="00AA4C3B" w:rsidRDefault="002600E2" w:rsidP="00E90649">
                <w:pPr>
                  <w:keepNext/>
                  <w:spacing w:after="120"/>
                  <w:ind w:left="113"/>
                  <w:jc w:val="center"/>
                  <w:rPr>
                    <w:b/>
                    <w:i/>
                    <w:color w:val="17365D" w:themeColor="text2" w:themeShade="BF"/>
                    <w:sz w:val="28"/>
                    <w:szCs w:val="28"/>
                  </w:rPr>
                </w:pPr>
                <w:r w:rsidRPr="007D729F">
                  <w:rPr>
                    <w:rStyle w:val="Tekstzastpczy"/>
                    <w:snapToGrid/>
                    <w:sz w:val="20"/>
                  </w:rPr>
                  <w:t>nazwa jednostki organizacyjnej</w:t>
                </w:r>
                <w:r w:rsidR="00B17353">
                  <w:rPr>
                    <w:rStyle w:val="Tekstzastpczy"/>
                    <w:snapToGrid/>
                    <w:sz w:val="20"/>
                  </w:rPr>
                  <w:t>, innego podmiotu</w:t>
                </w:r>
              </w:p>
            </w:sdtContent>
          </w:sdt>
          <w:p w14:paraId="615B6AF8" w14:textId="197589B7" w:rsidR="001A4B38" w:rsidRPr="00F13EEF" w:rsidRDefault="00796C44" w:rsidP="00E93790">
            <w:pPr>
              <w:keepNext/>
              <w:ind w:left="113"/>
              <w:jc w:val="center"/>
              <w:rPr>
                <w:szCs w:val="24"/>
              </w:rPr>
            </w:pPr>
            <w:r w:rsidRPr="00F13EEF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do </w:t>
            </w:r>
            <w:r w:rsidR="00B03A49">
              <w:rPr>
                <w:b/>
                <w:i/>
                <w:color w:val="17365D" w:themeColor="text2" w:themeShade="BF"/>
                <w:sz w:val="28"/>
                <w:szCs w:val="28"/>
              </w:rPr>
              <w:t>przeglądarek w</w:t>
            </w:r>
            <w:r w:rsidR="00702571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 w:rsidRPr="00F13EEF">
              <w:rPr>
                <w:b/>
                <w:i/>
                <w:color w:val="17365D" w:themeColor="text2" w:themeShade="BF"/>
                <w:sz w:val="28"/>
                <w:szCs w:val="28"/>
              </w:rPr>
              <w:t>środowisk</w:t>
            </w:r>
            <w:r w:rsidR="00B03A49">
              <w:rPr>
                <w:b/>
                <w:i/>
                <w:color w:val="17365D" w:themeColor="text2" w:themeShade="BF"/>
                <w:sz w:val="28"/>
                <w:szCs w:val="28"/>
              </w:rPr>
              <w:t>u</w:t>
            </w:r>
            <w:r w:rsidRPr="00F13EEF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 w:rsidR="00702571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IT </w:t>
            </w:r>
            <w:r w:rsidRPr="00F13EEF">
              <w:rPr>
                <w:b/>
                <w:i/>
                <w:color w:val="17365D" w:themeColor="text2" w:themeShade="BF"/>
                <w:sz w:val="28"/>
                <w:szCs w:val="28"/>
              </w:rPr>
              <w:t>ŁOG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14:paraId="51F9E2AB" w14:textId="77777777" w:rsidR="00796C44" w:rsidRPr="00F13EEF" w:rsidRDefault="00796C44" w:rsidP="00DE3E6E">
            <w:pPr>
              <w:keepNext/>
              <w:ind w:left="567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A2DC0" w14:textId="5FB45F00" w:rsidR="00796C44" w:rsidRDefault="00AE69A0" w:rsidP="00195379">
            <w:pPr>
              <w:keepNext/>
              <w:ind w:left="31"/>
              <w:rPr>
                <w:sz w:val="20"/>
              </w:rPr>
            </w:pPr>
            <w:sdt>
              <w:sdtPr>
                <w:rPr>
                  <w:b/>
                  <w:sz w:val="28"/>
                  <w:szCs w:val="28"/>
                </w:rPr>
                <w:alias w:val="Dodanie dostępu"/>
                <w:tag w:val="Dodanie_dostepu"/>
                <w:id w:val="-9566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A4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96C44" w:rsidRPr="00AD7B68">
              <w:rPr>
                <w:szCs w:val="24"/>
              </w:rPr>
              <w:t xml:space="preserve"> </w:t>
            </w:r>
            <w:r w:rsidR="00AB01BB">
              <w:rPr>
                <w:sz w:val="20"/>
              </w:rPr>
              <w:t>na</w:t>
            </w:r>
            <w:r w:rsidR="00796C44">
              <w:rPr>
                <w:sz w:val="20"/>
              </w:rPr>
              <w:t>danie</w:t>
            </w:r>
          </w:p>
          <w:p w14:paraId="3D94BBDA" w14:textId="228DD3B1" w:rsidR="00796C44" w:rsidRDefault="00AE69A0" w:rsidP="00195379">
            <w:pPr>
              <w:keepNext/>
              <w:ind w:left="31"/>
              <w:rPr>
                <w:sz w:val="20"/>
              </w:rPr>
            </w:pPr>
            <w:sdt>
              <w:sdtPr>
                <w:rPr>
                  <w:b/>
                  <w:sz w:val="28"/>
                  <w:szCs w:val="28"/>
                </w:rPr>
                <w:alias w:val="Zmiana dostępu"/>
                <w:tag w:val="Zmiana_dostepu"/>
                <w:id w:val="-4122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96C44" w:rsidRPr="00AD7B68">
              <w:rPr>
                <w:szCs w:val="24"/>
              </w:rPr>
              <w:t xml:space="preserve"> </w:t>
            </w:r>
            <w:r w:rsidR="00796C44">
              <w:rPr>
                <w:sz w:val="20"/>
              </w:rPr>
              <w:t>zmiana</w:t>
            </w:r>
          </w:p>
          <w:p w14:paraId="4EC79500" w14:textId="4C489AC2" w:rsidR="00796C44" w:rsidRDefault="00AE69A0" w:rsidP="00195379">
            <w:pPr>
              <w:keepNext/>
              <w:ind w:left="31"/>
              <w:rPr>
                <w:sz w:val="20"/>
              </w:rPr>
            </w:pPr>
            <w:sdt>
              <w:sdtPr>
                <w:rPr>
                  <w:b/>
                  <w:sz w:val="28"/>
                  <w:szCs w:val="28"/>
                </w:rPr>
                <w:alias w:val="Usunięcie dostępu"/>
                <w:tag w:val="Usuniecie_dostepu"/>
                <w:id w:val="4686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96C44" w:rsidRPr="00AD7B68">
              <w:rPr>
                <w:szCs w:val="24"/>
              </w:rPr>
              <w:t xml:space="preserve"> </w:t>
            </w:r>
            <w:r w:rsidR="00796C44">
              <w:rPr>
                <w:sz w:val="20"/>
              </w:rPr>
              <w:t>usunięcie</w:t>
            </w:r>
          </w:p>
          <w:p w14:paraId="47F9352C" w14:textId="39F3700E" w:rsidR="00B55B7E" w:rsidRPr="00B55B7E" w:rsidRDefault="00AE69A0" w:rsidP="00195379">
            <w:pPr>
              <w:keepNext/>
              <w:ind w:left="31"/>
              <w:rPr>
                <w:sz w:val="20"/>
              </w:rPr>
            </w:pPr>
            <w:sdt>
              <w:sdtPr>
                <w:rPr>
                  <w:b/>
                  <w:sz w:val="28"/>
                  <w:szCs w:val="28"/>
                </w:rPr>
                <w:alias w:val="Przedłużenie dostępu"/>
                <w:tag w:val="Przedłużenie dostępu"/>
                <w:id w:val="-102084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55B7E" w:rsidRPr="00AD7B68">
              <w:rPr>
                <w:szCs w:val="24"/>
              </w:rPr>
              <w:t xml:space="preserve"> </w:t>
            </w:r>
            <w:r w:rsidR="00B55B7E">
              <w:rPr>
                <w:sz w:val="20"/>
              </w:rPr>
              <w:t>przedłużenie</w:t>
            </w:r>
            <w:r w:rsidR="00195379">
              <w:rPr>
                <w:sz w:val="20"/>
              </w:rPr>
              <w:t>**</w:t>
            </w:r>
          </w:p>
        </w:tc>
      </w:tr>
    </w:tbl>
    <w:p w14:paraId="76032BED" w14:textId="77777777" w:rsidR="00ED43F5" w:rsidRPr="00AD7B68" w:rsidRDefault="00ED43F5" w:rsidP="00A80AA8">
      <w:pPr>
        <w:jc w:val="both"/>
        <w:rPr>
          <w:szCs w:val="24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544"/>
      </w:tblGrid>
      <w:tr w:rsidR="00DB7682" w:rsidRPr="005F435F" w14:paraId="27BBA8D7" w14:textId="77777777" w:rsidTr="00BB78A8">
        <w:trPr>
          <w:jc w:val="center"/>
        </w:trPr>
        <w:tc>
          <w:tcPr>
            <w:tcW w:w="465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86FC563" w14:textId="06DE9E13" w:rsidR="00DB7682" w:rsidRPr="005F435F" w:rsidRDefault="009F77E3" w:rsidP="00BB78A8">
            <w:pPr>
              <w:keepNext/>
              <w:spacing w:before="60" w:after="60"/>
              <w:rPr>
                <w:i/>
                <w:color w:val="17365D" w:themeColor="text2" w:themeShade="BF"/>
                <w:sz w:val="16"/>
                <w:szCs w:val="16"/>
              </w:rPr>
            </w:pPr>
            <w:r w:rsidRPr="00A2492E">
              <w:rPr>
                <w:i/>
                <w:color w:val="17365D" w:themeColor="text2" w:themeShade="BF"/>
                <w:sz w:val="16"/>
                <w:szCs w:val="16"/>
              </w:rPr>
              <w:t>Osoba zgłaszająca</w:t>
            </w:r>
            <w:r w:rsidR="00B17353">
              <w:rPr>
                <w:i/>
                <w:color w:val="17365D" w:themeColor="text2" w:themeShade="BF"/>
                <w:sz w:val="16"/>
                <w:szCs w:val="16"/>
              </w:rPr>
              <w:t>, stanowisko</w:t>
            </w:r>
            <w:r w:rsidRPr="00A2492E">
              <w:rPr>
                <w:i/>
                <w:color w:val="17365D" w:themeColor="text2" w:themeShade="BF"/>
                <w:sz w:val="16"/>
                <w:szCs w:val="16"/>
              </w:rPr>
              <w:t>:</w:t>
            </w:r>
          </w:p>
        </w:tc>
        <w:tc>
          <w:tcPr>
            <w:tcW w:w="454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F40DA1" w14:textId="5E511616" w:rsidR="00DB7682" w:rsidRPr="005F435F" w:rsidRDefault="009F77E3" w:rsidP="00BB78A8">
            <w:pPr>
              <w:keepNext/>
              <w:spacing w:before="60" w:after="60"/>
              <w:rPr>
                <w:i/>
                <w:color w:val="17365D" w:themeColor="text2" w:themeShade="BF"/>
                <w:sz w:val="16"/>
                <w:szCs w:val="16"/>
              </w:rPr>
            </w:pPr>
            <w:r>
              <w:rPr>
                <w:i/>
                <w:color w:val="17365D" w:themeColor="text2" w:themeShade="BF"/>
                <w:sz w:val="16"/>
                <w:szCs w:val="16"/>
              </w:rPr>
              <w:t>Struktura organizacyjna, w której funkcjonuje zgłaszana osoba:</w:t>
            </w:r>
          </w:p>
        </w:tc>
      </w:tr>
      <w:tr w:rsidR="00DB7682" w:rsidRPr="005F435F" w14:paraId="1857F868" w14:textId="77777777" w:rsidTr="007E2103">
        <w:trPr>
          <w:trHeight w:val="296"/>
          <w:jc w:val="center"/>
        </w:trPr>
        <w:sdt>
          <w:sdtPr>
            <w:rPr>
              <w:rStyle w:val="Tekstzastpczy"/>
              <w:snapToGrid/>
              <w:sz w:val="20"/>
            </w:rPr>
            <w:alias w:val="Dyrektor, Naczelnik, Kierownik, Prezes"/>
            <w:tag w:val="Dyrektor, Naczelnik, Kierownik, Prezes"/>
            <w:id w:val="1853230583"/>
            <w:placeholder>
              <w:docPart w:val="7A7544C7DABB4576A1778B23191702D7"/>
            </w:placeholder>
            <w15:color w:val="666699"/>
          </w:sdtPr>
          <w:sdtEndPr>
            <w:rPr>
              <w:rStyle w:val="Tekstzastpczy"/>
              <w:snapToGrid w:val="0"/>
            </w:rPr>
          </w:sdtEndPr>
          <w:sdtContent>
            <w:tc>
              <w:tcPr>
                <w:tcW w:w="4655" w:type="dxa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50FBC26" w14:textId="620C555C" w:rsidR="00DB7682" w:rsidRPr="001061EF" w:rsidRDefault="002600E2" w:rsidP="002600E2">
                <w:pPr>
                  <w:keepNext/>
                  <w:spacing w:after="60"/>
                  <w:ind w:left="499" w:hanging="425"/>
                  <w:rPr>
                    <w:rStyle w:val="Tekstzastpczy"/>
                    <w:sz w:val="20"/>
                  </w:rPr>
                </w:pPr>
                <w:r w:rsidRPr="001061EF">
                  <w:rPr>
                    <w:rStyle w:val="Tekstzastpczy"/>
                    <w:snapToGrid/>
                    <w:sz w:val="20"/>
                  </w:rPr>
                  <w:t>Imię i nazwisko</w:t>
                </w:r>
                <w:r w:rsidR="00B17353" w:rsidRPr="001061EF">
                  <w:rPr>
                    <w:rStyle w:val="Tekstzastpczy"/>
                    <w:snapToGrid/>
                    <w:sz w:val="20"/>
                  </w:rPr>
                  <w:t>, stanowisko</w:t>
                </w:r>
              </w:p>
            </w:tc>
          </w:sdtContent>
        </w:sdt>
        <w:sdt>
          <w:sdtPr>
            <w:rPr>
              <w:rStyle w:val="FormantZnak"/>
              <w:sz w:val="20"/>
            </w:rPr>
            <w:alias w:val="Jednostka organizacyjna"/>
            <w:tag w:val="Jednostka organizacyjna"/>
            <w:id w:val="-908540604"/>
            <w:placeholder>
              <w:docPart w:val="6AA7281121714028BDEE677738902F1F"/>
            </w:placeholder>
            <w:showingPlcHdr/>
            <w15:color w:val="666699"/>
          </w:sdtPr>
          <w:sdtEndPr>
            <w:rPr>
              <w:rStyle w:val="Domylnaczcionkaakapitu"/>
              <w:snapToGrid w:val="0"/>
              <w:sz w:val="16"/>
            </w:rPr>
          </w:sdtEndPr>
          <w:sdtContent>
            <w:tc>
              <w:tcPr>
                <w:tcW w:w="4544" w:type="dxa"/>
                <w:tcBorders>
                  <w:top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7B1BACD" w14:textId="161EB10B" w:rsidR="00DB7682" w:rsidRDefault="009F77E3" w:rsidP="009F77E3">
                <w:pPr>
                  <w:keepNext/>
                  <w:spacing w:after="60"/>
                  <w:ind w:left="499" w:hanging="425"/>
                  <w:rPr>
                    <w:rStyle w:val="FormantZnak"/>
                  </w:rPr>
                </w:pPr>
                <w:r w:rsidRPr="00195379">
                  <w:rPr>
                    <w:rStyle w:val="Tekstzastpczy"/>
                    <w:sz w:val="20"/>
                  </w:rPr>
                  <w:t>Kliknij lub naciśnij tutaj, aby wprowadzić tekst.</w:t>
                </w:r>
              </w:p>
            </w:tc>
          </w:sdtContent>
        </w:sdt>
      </w:tr>
      <w:tr w:rsidR="00DB7682" w:rsidRPr="005F435F" w14:paraId="5A26B5D3" w14:textId="77777777" w:rsidTr="00BB78A8">
        <w:trPr>
          <w:jc w:val="center"/>
        </w:trPr>
        <w:tc>
          <w:tcPr>
            <w:tcW w:w="465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A42BA9D" w14:textId="128ED484" w:rsidR="00DB7682" w:rsidRPr="005F435F" w:rsidRDefault="00DB7682" w:rsidP="00BB78A8">
            <w:pPr>
              <w:keepNext/>
              <w:spacing w:before="60" w:after="60"/>
              <w:rPr>
                <w:i/>
                <w:color w:val="17365D" w:themeColor="text2" w:themeShade="BF"/>
                <w:sz w:val="16"/>
                <w:szCs w:val="16"/>
              </w:rPr>
            </w:pPr>
            <w:r w:rsidRPr="00A2492E">
              <w:rPr>
                <w:i/>
                <w:color w:val="17365D" w:themeColor="text2" w:themeShade="BF"/>
                <w:sz w:val="16"/>
                <w:szCs w:val="16"/>
              </w:rPr>
              <w:t>Stanowisko</w:t>
            </w:r>
            <w:r>
              <w:rPr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="00195379">
              <w:rPr>
                <w:i/>
                <w:color w:val="17365D" w:themeColor="text2" w:themeShade="BF"/>
                <w:sz w:val="16"/>
                <w:szCs w:val="16"/>
              </w:rPr>
              <w:t xml:space="preserve">i dane kontaktowe (mail, telefon) </w:t>
            </w:r>
            <w:r>
              <w:rPr>
                <w:i/>
                <w:color w:val="17365D" w:themeColor="text2" w:themeShade="BF"/>
                <w:sz w:val="16"/>
                <w:szCs w:val="16"/>
              </w:rPr>
              <w:t>zgłaszanej osoby</w:t>
            </w:r>
            <w:r w:rsidRPr="00A2492E">
              <w:rPr>
                <w:i/>
                <w:color w:val="17365D" w:themeColor="text2" w:themeShade="BF"/>
                <w:sz w:val="16"/>
                <w:szCs w:val="16"/>
              </w:rPr>
              <w:t>:</w:t>
            </w:r>
          </w:p>
        </w:tc>
        <w:tc>
          <w:tcPr>
            <w:tcW w:w="454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FE12DF" w14:textId="140CA443" w:rsidR="00DB7682" w:rsidRPr="005F435F" w:rsidRDefault="00DB7682" w:rsidP="00BB78A8">
            <w:pPr>
              <w:keepNext/>
              <w:spacing w:before="60" w:after="60"/>
              <w:rPr>
                <w:i/>
                <w:color w:val="17365D" w:themeColor="text2" w:themeShade="BF"/>
                <w:sz w:val="16"/>
                <w:szCs w:val="16"/>
              </w:rPr>
            </w:pPr>
            <w:r w:rsidRPr="00A2492E">
              <w:rPr>
                <w:i/>
                <w:color w:val="17365D" w:themeColor="text2" w:themeShade="BF"/>
                <w:sz w:val="16"/>
                <w:szCs w:val="16"/>
              </w:rPr>
              <w:t xml:space="preserve">Wnioskowany czas przyznania </w:t>
            </w:r>
            <w:r w:rsidR="001A4B38">
              <w:rPr>
                <w:i/>
                <w:color w:val="17365D" w:themeColor="text2" w:themeShade="BF"/>
                <w:sz w:val="16"/>
                <w:szCs w:val="16"/>
              </w:rPr>
              <w:t>uprawnień</w:t>
            </w:r>
            <w:r w:rsidR="00B03A49">
              <w:rPr>
                <w:i/>
                <w:color w:val="17365D" w:themeColor="text2" w:themeShade="BF"/>
                <w:sz w:val="16"/>
                <w:szCs w:val="16"/>
              </w:rPr>
              <w:t xml:space="preserve"> w okresie do jednego roku</w:t>
            </w:r>
          </w:p>
        </w:tc>
      </w:tr>
      <w:tr w:rsidR="00DB7682" w:rsidRPr="005F435F" w14:paraId="4D84DA58" w14:textId="77777777" w:rsidTr="007E2103">
        <w:trPr>
          <w:trHeight w:val="617"/>
          <w:jc w:val="center"/>
        </w:trPr>
        <w:sdt>
          <w:sdtPr>
            <w:rPr>
              <w:sz w:val="20"/>
            </w:rPr>
            <w:alias w:val="Stanowisko"/>
            <w:tag w:val="Stanowisko"/>
            <w:id w:val="280779108"/>
            <w:placeholder>
              <w:docPart w:val="B7B375E995B64831A2ACFFB508284BAC"/>
            </w:placeholder>
            <w:showingPlcHdr/>
            <w15:color w:val="666699"/>
          </w:sdtPr>
          <w:sdtEndPr/>
          <w:sdtContent>
            <w:tc>
              <w:tcPr>
                <w:tcW w:w="4655" w:type="dxa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1E16E86" w14:textId="5891DB65" w:rsidR="00DB7682" w:rsidRPr="00D36C25" w:rsidRDefault="009F77E3" w:rsidP="001061EF">
                <w:pPr>
                  <w:keepNext/>
                  <w:spacing w:after="120"/>
                  <w:ind w:left="194"/>
                  <w:rPr>
                    <w:rStyle w:val="Tekstzastpczy"/>
                  </w:rPr>
                </w:pPr>
                <w:r w:rsidRPr="001061EF">
                  <w:rPr>
                    <w:rStyle w:val="Tekstzastpczy"/>
                    <w:sz w:val="20"/>
                  </w:rPr>
                  <w:t>Kliknij lub naciśnij tutaj, aby wprowadzić tekst.</w:t>
                </w:r>
              </w:p>
            </w:tc>
          </w:sdtContent>
        </w:sdt>
        <w:tc>
          <w:tcPr>
            <w:tcW w:w="454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Style w:val="FormantZnak"/>
                <w:sz w:val="20"/>
              </w:rPr>
              <w:alias w:val="Zakres dat"/>
              <w:tag w:val="Zakres_dat"/>
              <w:id w:val="-1454402953"/>
              <w:placeholder>
                <w:docPart w:val="E10A7C9DF5424E49BC570AB1C36F6572"/>
              </w:placeholder>
              <w:comboBox>
                <w:listItem w:displayText="do ..." w:value="do_"/>
                <w:listItem w:displayText="od ... do ..." w:value="od_do"/>
              </w:comboBox>
            </w:sdtPr>
            <w:sdtEndPr>
              <w:rPr>
                <w:rStyle w:val="Domylnaczcionkaakapitu"/>
                <w:snapToGrid w:val="0"/>
              </w:rPr>
            </w:sdtEndPr>
            <w:sdtContent>
              <w:p w14:paraId="4059BBC2" w14:textId="03B1B9C4" w:rsidR="00DB7682" w:rsidRDefault="00AE69A0" w:rsidP="00B55B7E">
                <w:pPr>
                  <w:keepNext/>
                  <w:spacing w:after="120"/>
                  <w:ind w:left="499" w:hanging="425"/>
                  <w:rPr>
                    <w:rStyle w:val="FormantZnak"/>
                  </w:rPr>
                </w:pPr>
                <w:r>
                  <w:rPr>
                    <w:rStyle w:val="FormantZnak"/>
                    <w:sz w:val="20"/>
                  </w:rPr>
                  <w:t>do ...</w:t>
                </w:r>
              </w:p>
            </w:sdtContent>
          </w:sdt>
        </w:tc>
      </w:tr>
      <w:tr w:rsidR="005F435F" w:rsidRPr="005F435F" w14:paraId="444D87F7" w14:textId="77777777" w:rsidTr="00891E0C">
        <w:trPr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46DB08" w14:textId="11EE3256" w:rsidR="005F435F" w:rsidRPr="005F435F" w:rsidRDefault="005F435F" w:rsidP="00B55B7E">
            <w:pPr>
              <w:keepNext/>
              <w:spacing w:before="60" w:after="60"/>
              <w:rPr>
                <w:i/>
                <w:color w:val="17365D" w:themeColor="text2" w:themeShade="BF"/>
                <w:sz w:val="16"/>
                <w:szCs w:val="16"/>
              </w:rPr>
            </w:pPr>
            <w:r w:rsidRPr="005F435F">
              <w:rPr>
                <w:i/>
                <w:color w:val="17365D" w:themeColor="text2" w:themeShade="BF"/>
                <w:sz w:val="16"/>
                <w:szCs w:val="16"/>
              </w:rPr>
              <w:t>Oświadcze</w:t>
            </w:r>
            <w:r w:rsidR="00B55B7E">
              <w:rPr>
                <w:i/>
                <w:color w:val="17365D" w:themeColor="text2" w:themeShade="BF"/>
                <w:sz w:val="16"/>
                <w:szCs w:val="16"/>
              </w:rPr>
              <w:t>nie osoby składającej wniosek</w:t>
            </w:r>
          </w:p>
        </w:tc>
      </w:tr>
      <w:tr w:rsidR="005F435F" w:rsidRPr="005F435F" w14:paraId="3988B3CF" w14:textId="77777777" w:rsidTr="00891E0C">
        <w:trPr>
          <w:jc w:val="center"/>
        </w:trPr>
        <w:tc>
          <w:tcPr>
            <w:tcW w:w="91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A8044" w14:textId="1C83B502" w:rsidR="00A51CB8" w:rsidRDefault="00AE69A0" w:rsidP="001061EF">
            <w:pPr>
              <w:keepNext/>
              <w:spacing w:after="120"/>
              <w:ind w:left="499" w:hanging="425"/>
              <w:rPr>
                <w:sz w:val="20"/>
              </w:rPr>
            </w:pPr>
            <w:sdt>
              <w:sdtPr>
                <w:rPr>
                  <w:szCs w:val="24"/>
                </w:rPr>
                <w:alias w:val="Oświadczenie_ODO"/>
                <w:tag w:val="Oświadczenie_ODO"/>
                <w:id w:val="-63148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F435F" w:rsidRPr="005F435F">
              <w:rPr>
                <w:szCs w:val="24"/>
              </w:rPr>
              <w:t xml:space="preserve"> </w:t>
            </w:r>
            <w:r w:rsidR="005F435F" w:rsidRPr="004046FC">
              <w:rPr>
                <w:sz w:val="20"/>
              </w:rPr>
              <w:t>Oświadczam, że Użytkownik, którego dotyczy wniosek</w:t>
            </w:r>
            <w:r w:rsidR="00B55B7E">
              <w:rPr>
                <w:sz w:val="20"/>
              </w:rPr>
              <w:t>,</w:t>
            </w:r>
            <w:r w:rsidR="005F435F" w:rsidRPr="004046FC">
              <w:rPr>
                <w:sz w:val="20"/>
              </w:rPr>
              <w:t xml:space="preserve"> </w:t>
            </w:r>
            <w:r w:rsidR="00A51CB8">
              <w:rPr>
                <w:sz w:val="20"/>
              </w:rPr>
              <w:t>zło</w:t>
            </w:r>
            <w:bookmarkStart w:id="0" w:name="_GoBack"/>
            <w:bookmarkEnd w:id="0"/>
            <w:r w:rsidR="00A51CB8">
              <w:rPr>
                <w:sz w:val="20"/>
              </w:rPr>
              <w:t xml:space="preserve">żył </w:t>
            </w:r>
            <w:r w:rsidR="005F435F" w:rsidRPr="004046FC">
              <w:rPr>
                <w:sz w:val="20"/>
              </w:rPr>
              <w:t>oświadczenie</w:t>
            </w:r>
            <w:r w:rsidR="005B0EC6">
              <w:rPr>
                <w:sz w:val="20"/>
              </w:rPr>
              <w:t>*</w:t>
            </w:r>
            <w:r w:rsidR="005F435F" w:rsidRPr="004046FC">
              <w:rPr>
                <w:sz w:val="20"/>
              </w:rPr>
              <w:t xml:space="preserve"> o</w:t>
            </w:r>
            <w:r w:rsidR="00956485">
              <w:rPr>
                <w:sz w:val="20"/>
              </w:rPr>
              <w:t xml:space="preserve"> </w:t>
            </w:r>
            <w:r w:rsidR="005F435F" w:rsidRPr="004046FC">
              <w:rPr>
                <w:sz w:val="20"/>
              </w:rPr>
              <w:t xml:space="preserve">zachowaniu </w:t>
            </w:r>
            <w:r w:rsidR="00B55B7E">
              <w:rPr>
                <w:sz w:val="20"/>
              </w:rPr>
              <w:t>tajemnicy służbowej</w:t>
            </w:r>
            <w:r w:rsidR="005F435F" w:rsidRPr="004046FC">
              <w:rPr>
                <w:sz w:val="20"/>
              </w:rPr>
              <w:t xml:space="preserve"> oraz </w:t>
            </w:r>
            <w:r w:rsidR="00B55B7E" w:rsidRPr="00B55B7E">
              <w:rPr>
                <w:sz w:val="20"/>
              </w:rPr>
              <w:t>przestrzegani</w:t>
            </w:r>
            <w:r w:rsidR="00B55B7E">
              <w:rPr>
                <w:sz w:val="20"/>
              </w:rPr>
              <w:t>u</w:t>
            </w:r>
            <w:r w:rsidR="00B55B7E" w:rsidRPr="00B55B7E">
              <w:rPr>
                <w:sz w:val="20"/>
              </w:rPr>
              <w:t xml:space="preserve"> przepisów prawa w zakresie ochrony danych osobowych i informacji niejawnych</w:t>
            </w:r>
            <w:r w:rsidR="00B17353">
              <w:rPr>
                <w:sz w:val="20"/>
              </w:rPr>
              <w:t xml:space="preserve"> oraz zapoznaniu się z Regulaminem </w:t>
            </w:r>
            <w:r w:rsidR="00783495">
              <w:rPr>
                <w:sz w:val="20"/>
              </w:rPr>
              <w:t xml:space="preserve">Przeglądarek </w:t>
            </w:r>
            <w:r w:rsidR="00A51CB8">
              <w:rPr>
                <w:sz w:val="20"/>
              </w:rPr>
              <w:t xml:space="preserve">– kopia </w:t>
            </w:r>
            <w:r w:rsidR="00454231">
              <w:rPr>
                <w:sz w:val="20"/>
              </w:rPr>
              <w:t xml:space="preserve">podpisanego oświadczenia </w:t>
            </w:r>
            <w:r w:rsidR="00A51CB8">
              <w:rPr>
                <w:sz w:val="20"/>
              </w:rPr>
              <w:t>w</w:t>
            </w:r>
            <w:r w:rsidR="00454231">
              <w:rPr>
                <w:sz w:val="20"/>
              </w:rPr>
              <w:t> </w:t>
            </w:r>
            <w:r w:rsidR="00A51CB8">
              <w:rPr>
                <w:sz w:val="20"/>
              </w:rPr>
              <w:t>załączeniu</w:t>
            </w:r>
          </w:p>
          <w:p w14:paraId="00FB0700" w14:textId="3C480FE6" w:rsidR="007F0690" w:rsidRDefault="00AE69A0" w:rsidP="001061EF">
            <w:pPr>
              <w:keepNext/>
              <w:spacing w:after="120"/>
              <w:ind w:left="499" w:hanging="425"/>
              <w:rPr>
                <w:sz w:val="20"/>
              </w:rPr>
            </w:pPr>
            <w:sdt>
              <w:sdtPr>
                <w:rPr>
                  <w:szCs w:val="24"/>
                </w:rPr>
                <w:alias w:val="Oświadczenie_ODO"/>
                <w:tag w:val="Oświadczenie_ODO"/>
                <w:id w:val="68387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69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F0690" w:rsidRPr="005F435F">
              <w:rPr>
                <w:szCs w:val="24"/>
              </w:rPr>
              <w:t xml:space="preserve"> </w:t>
            </w:r>
            <w:r w:rsidR="007F0690" w:rsidRPr="00EF6DC4">
              <w:rPr>
                <w:sz w:val="20"/>
              </w:rPr>
              <w:t xml:space="preserve">Zobowiązuję się do natychmiastowego powiadomienia </w:t>
            </w:r>
            <w:r w:rsidR="007F0690">
              <w:rPr>
                <w:sz w:val="20"/>
              </w:rPr>
              <w:t>administratora danych osobowych ŁOG o </w:t>
            </w:r>
            <w:r w:rsidR="007F0690" w:rsidRPr="00EF6DC4">
              <w:rPr>
                <w:sz w:val="20"/>
              </w:rPr>
              <w:t>zaprzestaniu pełnienia obowiązków związanych z realizacją zadania publicznego przez Pracownik</w:t>
            </w:r>
            <w:r w:rsidR="007F0690">
              <w:rPr>
                <w:sz w:val="20"/>
              </w:rPr>
              <w:t>a</w:t>
            </w:r>
            <w:r w:rsidR="007F0690" w:rsidRPr="00EF6DC4">
              <w:rPr>
                <w:sz w:val="20"/>
              </w:rPr>
              <w:t xml:space="preserve"> (Użytkownik</w:t>
            </w:r>
            <w:r w:rsidR="007F0690">
              <w:rPr>
                <w:sz w:val="20"/>
              </w:rPr>
              <w:t>a</w:t>
            </w:r>
            <w:r w:rsidR="007F0690" w:rsidRPr="00EF6DC4">
              <w:rPr>
                <w:sz w:val="20"/>
              </w:rPr>
              <w:t xml:space="preserve"> </w:t>
            </w:r>
            <w:r w:rsidR="007F0690">
              <w:rPr>
                <w:sz w:val="20"/>
              </w:rPr>
              <w:t xml:space="preserve">Przeglądarki </w:t>
            </w:r>
            <w:proofErr w:type="spellStart"/>
            <w:r w:rsidR="007F0690" w:rsidRPr="00EF6DC4">
              <w:rPr>
                <w:sz w:val="20"/>
              </w:rPr>
              <w:t>i.EGiB</w:t>
            </w:r>
            <w:proofErr w:type="spellEnd"/>
            <w:r w:rsidR="007F0690" w:rsidRPr="00EF6DC4">
              <w:rPr>
                <w:sz w:val="20"/>
              </w:rPr>
              <w:t>)</w:t>
            </w:r>
          </w:p>
          <w:p w14:paraId="66E9FC80" w14:textId="482CF777" w:rsidR="005B0EC6" w:rsidRPr="005B0EC6" w:rsidRDefault="005B0EC6" w:rsidP="005B0EC6">
            <w:pPr>
              <w:keepNext/>
              <w:spacing w:after="120"/>
              <w:ind w:left="499" w:hanging="425"/>
              <w:rPr>
                <w:i/>
                <w:sz w:val="20"/>
              </w:rPr>
            </w:pPr>
            <w:r w:rsidRPr="005B0EC6">
              <w:rPr>
                <w:i/>
                <w:sz w:val="18"/>
              </w:rPr>
              <w:t xml:space="preserve">* załącznik </w:t>
            </w:r>
            <w:r>
              <w:rPr>
                <w:i/>
                <w:sz w:val="18"/>
              </w:rPr>
              <w:t xml:space="preserve">do Wniosku </w:t>
            </w:r>
            <w:r w:rsidRPr="005B0EC6">
              <w:rPr>
                <w:i/>
                <w:sz w:val="18"/>
              </w:rPr>
              <w:t>– wzór Oświadczenia</w:t>
            </w:r>
          </w:p>
        </w:tc>
      </w:tr>
    </w:tbl>
    <w:p w14:paraId="20B1B290" w14:textId="77777777" w:rsidR="00ED43F5" w:rsidRPr="00AD7B68" w:rsidRDefault="00ED43F5" w:rsidP="00ED43F5">
      <w:pPr>
        <w:snapToGrid w:val="0"/>
        <w:jc w:val="both"/>
        <w:rPr>
          <w:b/>
          <w:szCs w:val="24"/>
        </w:rPr>
      </w:pPr>
    </w:p>
    <w:tbl>
      <w:tblPr>
        <w:tblStyle w:val="Tabela-Siatka"/>
        <w:tblW w:w="92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252"/>
      </w:tblGrid>
      <w:tr w:rsidR="0064005B" w:rsidRPr="00F13EEF" w14:paraId="209AEAA6" w14:textId="77777777" w:rsidTr="0064005B">
        <w:trPr>
          <w:cantSplit/>
        </w:trPr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F9F4" w14:textId="575808A7" w:rsidR="0064005B" w:rsidRPr="00A51CB8" w:rsidRDefault="0064005B" w:rsidP="00747B6F">
            <w:pPr>
              <w:keepNext/>
              <w:snapToGrid w:val="0"/>
              <w:rPr>
                <w:b/>
                <w:i/>
                <w:szCs w:val="24"/>
              </w:rPr>
            </w:pPr>
            <w:r w:rsidRPr="00A51CB8">
              <w:rPr>
                <w:b/>
                <w:i/>
                <w:color w:val="17365D" w:themeColor="text2" w:themeShade="BF"/>
                <w:szCs w:val="24"/>
              </w:rPr>
              <w:t xml:space="preserve">Dostęp do </w:t>
            </w:r>
            <w:r>
              <w:rPr>
                <w:b/>
                <w:i/>
                <w:color w:val="17365D" w:themeColor="text2" w:themeShade="BF"/>
                <w:szCs w:val="24"/>
              </w:rPr>
              <w:t xml:space="preserve">wybranych </w:t>
            </w:r>
            <w:r w:rsidRPr="00A51CB8">
              <w:rPr>
                <w:b/>
                <w:i/>
                <w:color w:val="17365D" w:themeColor="text2" w:themeShade="BF"/>
                <w:szCs w:val="24"/>
              </w:rPr>
              <w:t>elementów środowiska:</w:t>
            </w:r>
          </w:p>
        </w:tc>
        <w:tc>
          <w:tcPr>
            <w:tcW w:w="4252" w:type="dxa"/>
            <w:vAlign w:val="center"/>
          </w:tcPr>
          <w:p w14:paraId="14F89C90" w14:textId="47D03C0A" w:rsidR="0064005B" w:rsidRPr="00F13EEF" w:rsidRDefault="00AE69A0" w:rsidP="00747B6F">
            <w:pPr>
              <w:keepNext/>
              <w:snapToGrid w:val="0"/>
              <w:ind w:left="594" w:hanging="425"/>
              <w:rPr>
                <w:b/>
                <w:szCs w:val="24"/>
              </w:rPr>
            </w:pPr>
            <w:sdt>
              <w:sdtPr>
                <w:rPr>
                  <w:b/>
                  <w:sz w:val="28"/>
                  <w:szCs w:val="28"/>
                </w:rPr>
                <w:alias w:val="Usunięcie_dostepu_do_aplikacji"/>
                <w:tag w:val="Usunięcie_dostepu_do_aplikacji"/>
                <w:id w:val="10337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5B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4005B" w:rsidRPr="00F13EEF">
              <w:rPr>
                <w:szCs w:val="24"/>
              </w:rPr>
              <w:t xml:space="preserve"> </w:t>
            </w:r>
            <w:r w:rsidR="0064005B" w:rsidRPr="00F13EEF">
              <w:rPr>
                <w:sz w:val="20"/>
              </w:rPr>
              <w:t xml:space="preserve">zaznaczyć w przypadku konieczności usunięcia dostępu do wszystkich </w:t>
            </w:r>
            <w:r w:rsidR="0064005B">
              <w:rPr>
                <w:sz w:val="20"/>
              </w:rPr>
              <w:t>dostępów</w:t>
            </w:r>
          </w:p>
        </w:tc>
      </w:tr>
    </w:tbl>
    <w:p w14:paraId="7228ADD4" w14:textId="77777777" w:rsidR="00505114" w:rsidRPr="00F13EEF" w:rsidRDefault="00505114" w:rsidP="00747B6F">
      <w:pPr>
        <w:keepNext/>
        <w:snapToGrid w:val="0"/>
        <w:jc w:val="both"/>
        <w:rPr>
          <w:b/>
          <w:szCs w:val="24"/>
        </w:rPr>
      </w:pPr>
    </w:p>
    <w:tbl>
      <w:tblPr>
        <w:tblW w:w="9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1686"/>
        <w:gridCol w:w="4808"/>
      </w:tblGrid>
      <w:tr w:rsidR="00AD7B68" w:rsidRPr="00F13EEF" w14:paraId="42AE8651" w14:textId="77777777" w:rsidTr="00FF15E8">
        <w:trPr>
          <w:cantSplit/>
          <w:trHeight w:val="623"/>
          <w:jc w:val="center"/>
        </w:trPr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A1A1D1" w14:textId="77777777" w:rsidR="003F716F" w:rsidRPr="00F13EEF" w:rsidRDefault="003F716F" w:rsidP="003F716F">
            <w:pPr>
              <w:keepNext/>
              <w:snapToGrid w:val="0"/>
              <w:spacing w:before="120" w:after="120"/>
              <w:jc w:val="both"/>
              <w:rPr>
                <w:color w:val="17365D" w:themeColor="text2" w:themeShade="BF"/>
                <w:sz w:val="20"/>
              </w:rPr>
            </w:pPr>
            <w:r w:rsidRPr="00F13EEF">
              <w:rPr>
                <w:b/>
                <w:i/>
                <w:color w:val="17365D" w:themeColor="text2" w:themeShade="BF"/>
                <w:sz w:val="20"/>
              </w:rPr>
              <w:t>Aplikacja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C995E2" w14:textId="4346E9AA" w:rsidR="003F716F" w:rsidRPr="00F13EEF" w:rsidRDefault="00B03A49" w:rsidP="003F716F">
            <w:pPr>
              <w:keepNext/>
              <w:snapToGrid w:val="0"/>
              <w:spacing w:before="120" w:after="120"/>
              <w:jc w:val="both"/>
              <w:rPr>
                <w:b/>
                <w:i/>
                <w:color w:val="17365D" w:themeColor="text2" w:themeShade="BF"/>
                <w:sz w:val="20"/>
              </w:rPr>
            </w:pPr>
            <w:r>
              <w:rPr>
                <w:b/>
                <w:i/>
                <w:color w:val="17365D" w:themeColor="text2" w:themeShade="BF"/>
                <w:sz w:val="20"/>
              </w:rPr>
              <w:t>Dostęp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7D977" w14:textId="4904F56C" w:rsidR="003F716F" w:rsidRPr="00F13EEF" w:rsidRDefault="003F716F" w:rsidP="005B0EC6">
            <w:pPr>
              <w:keepNext/>
              <w:snapToGrid w:val="0"/>
              <w:spacing w:before="120" w:after="120"/>
              <w:jc w:val="both"/>
              <w:rPr>
                <w:color w:val="17365D" w:themeColor="text2" w:themeShade="BF"/>
                <w:sz w:val="20"/>
              </w:rPr>
            </w:pPr>
            <w:r w:rsidRPr="00F13EEF">
              <w:rPr>
                <w:b/>
                <w:i/>
                <w:color w:val="17365D" w:themeColor="text2" w:themeShade="BF"/>
                <w:sz w:val="20"/>
              </w:rPr>
              <w:t>Uwagi</w:t>
            </w:r>
            <w:r w:rsidRPr="00F13EEF">
              <w:rPr>
                <w:i/>
                <w:color w:val="17365D" w:themeColor="text2" w:themeShade="BF"/>
                <w:sz w:val="20"/>
              </w:rPr>
              <w:t xml:space="preserve"> </w:t>
            </w:r>
            <w:r w:rsidRPr="0089579A">
              <w:rPr>
                <w:i/>
                <w:color w:val="17365D" w:themeColor="text2" w:themeShade="BF"/>
                <w:sz w:val="16"/>
                <w:szCs w:val="16"/>
              </w:rPr>
              <w:t xml:space="preserve">(np. </w:t>
            </w:r>
            <w:r w:rsidR="005B0EC6" w:rsidRPr="0089579A">
              <w:rPr>
                <w:i/>
                <w:color w:val="17365D" w:themeColor="text2" w:themeShade="BF"/>
                <w:sz w:val="16"/>
                <w:szCs w:val="16"/>
              </w:rPr>
              <w:t xml:space="preserve">uzasadnienie </w:t>
            </w:r>
            <w:r w:rsidR="005B0EC6">
              <w:rPr>
                <w:i/>
                <w:color w:val="17365D" w:themeColor="text2" w:themeShade="BF"/>
                <w:sz w:val="16"/>
                <w:szCs w:val="16"/>
              </w:rPr>
              <w:t xml:space="preserve">dostępu, </w:t>
            </w:r>
            <w:r w:rsidR="00906F3A">
              <w:rPr>
                <w:i/>
                <w:color w:val="17365D" w:themeColor="text2" w:themeShade="BF"/>
                <w:sz w:val="16"/>
                <w:szCs w:val="16"/>
              </w:rPr>
              <w:t>zakres dostępu</w:t>
            </w:r>
            <w:r w:rsidR="005B0EC6">
              <w:rPr>
                <w:i/>
                <w:color w:val="17365D" w:themeColor="text2" w:themeShade="BF"/>
                <w:sz w:val="16"/>
                <w:szCs w:val="16"/>
              </w:rPr>
              <w:t>,</w:t>
            </w:r>
            <w:r w:rsidR="00906F3A">
              <w:rPr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="00AA4C3B">
              <w:rPr>
                <w:i/>
                <w:color w:val="17365D" w:themeColor="text2" w:themeShade="BF"/>
                <w:sz w:val="16"/>
                <w:szCs w:val="16"/>
              </w:rPr>
              <w:t>d</w:t>
            </w:r>
            <w:r w:rsidR="00906F3A">
              <w:rPr>
                <w:i/>
                <w:color w:val="17365D" w:themeColor="text2" w:themeShade="BF"/>
                <w:sz w:val="16"/>
                <w:szCs w:val="16"/>
              </w:rPr>
              <w:t>odatkowe wyjaśnienia</w:t>
            </w:r>
            <w:r w:rsidRPr="0089579A">
              <w:rPr>
                <w:i/>
                <w:color w:val="17365D" w:themeColor="text2" w:themeShade="BF"/>
                <w:sz w:val="16"/>
                <w:szCs w:val="16"/>
              </w:rPr>
              <w:t>,</w:t>
            </w:r>
            <w:r w:rsidR="0089579A" w:rsidRPr="0089579A">
              <w:rPr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9579A">
              <w:rPr>
                <w:i/>
                <w:color w:val="17365D" w:themeColor="text2" w:themeShade="BF"/>
                <w:sz w:val="16"/>
                <w:szCs w:val="16"/>
              </w:rPr>
              <w:t>itp.)</w:t>
            </w:r>
          </w:p>
        </w:tc>
      </w:tr>
      <w:sdt>
        <w:sdtPr>
          <w:rPr>
            <w:b/>
            <w:color w:val="17365D" w:themeColor="text2" w:themeShade="BF"/>
            <w:sz w:val="20"/>
          </w:rPr>
          <w:id w:val="1759867052"/>
          <w15:repeatingSection/>
        </w:sdtPr>
        <w:sdtEndPr/>
        <w:sdtContent>
          <w:sdt>
            <w:sdtPr>
              <w:rPr>
                <w:b/>
                <w:color w:val="17365D" w:themeColor="text2" w:themeShade="BF"/>
                <w:sz w:val="20"/>
              </w:rPr>
              <w:id w:val="1218250894"/>
              <w:placeholder>
                <w:docPart w:val="F242A327214C43199F7034C4BB0F3F4E"/>
              </w:placeholder>
              <w15:repeatingSectionItem/>
            </w:sdtPr>
            <w:sdtEndPr/>
            <w:sdtContent>
              <w:sdt>
                <w:sdtPr>
                  <w:rPr>
                    <w:b/>
                    <w:color w:val="17365D" w:themeColor="text2" w:themeShade="BF"/>
                    <w:sz w:val="20"/>
                  </w:rPr>
                  <w:id w:val="-1133484023"/>
                  <w15:repeatingSection/>
                </w:sdtPr>
                <w:sdtEndPr/>
                <w:sdtContent>
                  <w:sdt>
                    <w:sdtPr>
                      <w:rPr>
                        <w:b/>
                        <w:color w:val="17365D" w:themeColor="text2" w:themeShade="BF"/>
                        <w:sz w:val="20"/>
                      </w:rPr>
                      <w:id w:val="426860619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b/>
                            <w:color w:val="17365D" w:themeColor="text2" w:themeShade="BF"/>
                            <w:sz w:val="20"/>
                          </w:rPr>
                          <w:id w:val="1877114164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id w:val="145549373"/>
                              <w:placeholder>
                                <w:docPart w:val="DefaultPlaceholder_-1854013435"/>
                              </w:placeholder>
                              <w15:repeatingSectionItem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color w:val="17365D" w:themeColor="text2" w:themeShade="BF"/>
                                    <w:sz w:val="20"/>
                                  </w:rPr>
                                  <w:id w:val="-702400993"/>
                                  <w15:repeatingSection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color w:val="17365D" w:themeColor="text2" w:themeShade="BF"/>
                                        <w:sz w:val="20"/>
                                      </w:rPr>
                                      <w:id w:val="1675148238"/>
                                      <w:placeholder>
                                        <w:docPart w:val="DefaultPlaceholder_-1854013435"/>
                                      </w:placeholder>
                                      <w15:repeatingSectionItem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color w:val="17365D" w:themeColor="text2" w:themeShade="BF"/>
                                            <w:sz w:val="20"/>
                                          </w:rPr>
                                          <w:id w:val="703214310"/>
                                          <w15:repeatingSection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color w:val="17365D" w:themeColor="text2" w:themeShade="BF"/>
                                                <w:sz w:val="20"/>
                                              </w:rPr>
                                              <w:id w:val="993374632"/>
                                              <w:placeholder>
                                                <w:docPart w:val="DefaultPlaceholder_-1854013435"/>
                                              </w:placeholder>
                                              <w15:repeatingSectionItem/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color w:val="17365D" w:themeColor="text2" w:themeShade="BF"/>
                                                    <w:sz w:val="20"/>
                                                  </w:rPr>
                                                  <w:id w:val="-482935758"/>
                                                  <w15:repeatingSection/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b/>
                                                        <w:color w:val="17365D" w:themeColor="text2" w:themeShade="BF"/>
                                                        <w:sz w:val="20"/>
                                                      </w:rPr>
                                                      <w:id w:val="-1518455794"/>
                                                      <w:placeholder>
                                                        <w:docPart w:val="DefaultPlaceholder_-1854013435"/>
                                                      </w:placeholder>
                                                      <w15:repeatingSectionItem/>
                                                    </w:sdtPr>
                                                    <w:sdtEndPr/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b/>
                                                            <w:color w:val="17365D" w:themeColor="text2" w:themeShade="BF"/>
                                                            <w:sz w:val="20"/>
                                                          </w:rPr>
                                                          <w:id w:val="1010097413"/>
                                                          <w15:repeatingSection/>
                                                        </w:sdtPr>
                                                        <w:sdtEndPr/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b/>
                                                                <w:color w:val="17365D" w:themeColor="text2" w:themeShade="BF"/>
                                                                <w:sz w:val="20"/>
                                                              </w:rPr>
                                                              <w:id w:val="-2085212926"/>
                                                              <w:placeholder>
                                                                <w:docPart w:val="DefaultPlaceholder_-1854013435"/>
                                                              </w:placeholder>
                                                              <w15:repeatingSectionItem/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b/>
                                                                    <w:color w:val="17365D" w:themeColor="text2" w:themeShade="BF"/>
                                                                    <w:sz w:val="20"/>
                                                                  </w:rPr>
                                                                  <w:id w:val="9112736"/>
                                                                  <w15:repeatingSection/>
                                                                </w:sdtPr>
                                                                <w:sdtEndPr/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b/>
                                                                        <w:color w:val="17365D" w:themeColor="text2" w:themeShade="BF"/>
                                                                        <w:sz w:val="20"/>
                                                                      </w:rPr>
                                                                      <w:id w:val="1939024810"/>
                                                                      <w:placeholder>
                                                                        <w:docPart w:val="DefaultPlaceholder_-1854013435"/>
                                                                      </w:placeholder>
                                                                      <w15:repeatingSectionItem/>
                                                                    </w:sdtPr>
                                                                    <w:sdtEndPr/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b/>
                                                                            <w:color w:val="17365D" w:themeColor="text2" w:themeShade="BF"/>
                                                                            <w:sz w:val="20"/>
                                                                          </w:rPr>
                                                                          <w:id w:val="1950118504"/>
                                                                          <w15:repeatingSection/>
                                                                        </w:sdtPr>
                                                                        <w:sdtEndPr/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b/>
                                                                                <w:color w:val="17365D" w:themeColor="text2" w:themeShade="BF"/>
                                                                                <w:sz w:val="20"/>
                                                                              </w:rPr>
                                                                              <w:id w:val="-1372148938"/>
                                                                              <w:placeholder>
                                                                                <w:docPart w:val="DefaultPlaceholder_-1854013435"/>
                                                                              </w:placeholder>
                                                                              <w15:repeatingSectionItem/>
                                                                            </w:sdtPr>
                                                                            <w:sdtEndPr/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b/>
                                                                                    <w:color w:val="17365D" w:themeColor="text2" w:themeShade="BF"/>
                                                                                    <w:sz w:val="20"/>
                                                                                  </w:rPr>
                                                                                  <w:id w:val="-1708480551"/>
                                                                                  <w15:repeatingSection/>
                                                                                </w:sdtPr>
                                                                                <w:sdtEndPr/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b/>
                                                                                        <w:color w:val="17365D" w:themeColor="text2" w:themeShade="BF"/>
                                                                                        <w:sz w:val="20"/>
                                                                                      </w:rPr>
                                                                                      <w:id w:val="-1208643839"/>
                                                                                      <w:placeholder>
                                                                                        <w:docPart w:val="DefaultPlaceholder_-1854013435"/>
                                                                                      </w:placeholder>
                                                                                      <w15:repeatingSectionItem/>
                                                                                    </w:sdtPr>
                                                                                    <w:sdtEndPr/>
                                                                                    <w:sdtContent>
                                                                                      <w:tr w:rsidR="0036254D" w:rsidRPr="00972D14" w14:paraId="6C2A158B" w14:textId="77777777" w:rsidTr="00FF15E8">
                                                                                        <w:trPr>
                                                                                          <w:cantSplit/>
                                                                                          <w:trHeight w:val="491"/>
                                                                                          <w:jc w:val="center"/>
                                                                                        </w:trPr>
                                                                                        <w:tc>
                                                                                          <w:tcPr>
                                                                                            <w:tcW w:w="2952" w:type="dxa"/>
                                                                                            <w:tcBorders>
                                                                                              <w:top w:val="single" w:sz="18" w:space="0" w:color="auto"/>
                                                                                              <w:left w:val="single" w:sz="12" w:space="0" w:color="auto"/>
                                                                                              <w:bottom w:val="single" w:sz="8" w:space="0" w:color="auto"/>
                                                                                              <w:right w:val="single" w:sz="8" w:space="0" w:color="auto"/>
                                                                                            </w:tcBorders>
                                                                                            <w:shd w:val="clear" w:color="auto" w:fill="auto"/>
                                                                                            <w:vAlign w:val="center"/>
                                                                                          </w:tcPr>
                                                                                          <w:p w14:paraId="23F99FC2" w14:textId="0CF6243F" w:rsidR="0036254D" w:rsidRPr="00DB7682" w:rsidRDefault="00AE69A0" w:rsidP="00E16198">
                                                                                            <w:pPr>
                                                                                              <w:keepNext/>
                                                                                              <w:ind w:left="499" w:hanging="425"/>
                                                                                              <w:rPr>
                                                                                                <w:b/>
                                                                                                <w:color w:val="17365D" w:themeColor="text2" w:themeShade="BF"/>
                                                                                                <w:sz w:val="20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sdt>
                                                                                              <w:sdtPr>
                                                                                                <w:rPr>
                                                                                                  <w:rStyle w:val="FormantZnak"/>
                                                                                                  <w:sz w:val="20"/>
                                                                                                </w:rPr>
                                                                                                <w:alias w:val="Dostęp do środowiska IT"/>
                                                                                                <w:tag w:val="Dostęp do środowiska IT"/>
                                                                                                <w:id w:val="-46449175"/>
                                                                                                <w:placeholder>
                                                                                                  <w:docPart w:val="61C3F75CA9A145EAA59F28CDCA19B451"/>
                                                                                                </w:placeholder>
                                                                                                <w:comboBox>
                                                                                                  <w:listItem w:displayText="Wybierz właściwe..." w:value="Wybierz właściwe..."/>
                                                                                                  <w:listItem w:displayText="Przeglądarka iEGIB" w:value="Przeglądarka iEGIB"/>
                                                                                                  <w:listItem w:displayText="Przeglądarka iAdres" w:value="Przeglądarka iAdres"/>
                                                                                                  <w:listItem w:displayText="Przeglądarka iEGiB + ZOZ (Wydz. Podatkowy)" w:value="Przeglądarka iEGiB + ZOZ (Wydz. Podatkowy)"/>
                                                                                                  <w:listItem w:displayText="Webservice" w:value="Webservice"/>
                                                                                                  <w:listItem w:displayText="VPN" w:value="VPN"/>
                                                                                                </w:comboBox>
                                                                                              </w:sdtPr>
                                                                                              <w:sdtEndPr>
                                                                                                <w:rPr>
                                                                                                  <w:rStyle w:val="Domylnaczcionkaakapitu"/>
                                                                                                  <w:snapToGrid w:val="0"/>
                                                                                                </w:rPr>
                                                                                              </w:sdtEndPr>
                                                                                              <w:sdtContent>
                                                                                                <w:r w:rsidR="0064005B">
                                                                                                  <w:rPr>
                                                                                                    <w:rStyle w:val="FormantZnak"/>
                                                                                                    <w:sz w:val="20"/>
                                                                                                  </w:rPr>
                                                                                                  <w:t>Wybierz właściwe...</w:t>
                                                                                                </w:r>
                                                                                              </w:sdtContent>
                                                                                            </w:sdt>
                                                                                          </w:p>
                                                                                        </w:tc>
                                                                                        <w:sdt>
                                                                                          <w:sdtPr>
                                                                                            <w:rPr>
                                                                                              <w:sz w:val="20"/>
                                                                                            </w:rPr>
                                                                                            <w:alias w:val="Nadanie odebranie zmiana"/>
                                                                                            <w:tag w:val="Nadanie odebranie zmiana"/>
                                                                                            <w:id w:val="1731736561"/>
                                                                                            <w:placeholder>
                                                                                              <w:docPart w:val="D9529B66F4F145EEAF8C581DF10871D9"/>
                                                                                            </w:placeholder>
                                                                                            <w:dropDownList>
                                                                                              <w:listItem w:displayText="Wybierz..." w:value="Wybierz..."/>
                                                                                              <w:listItem w:displayText="Nadanie" w:value="Nadanie"/>
                                                                                              <w:listItem w:displayText="Odebranie" w:value="Odebranie"/>
                                                                                              <w:listItem w:displayText="Zmiana" w:value="Zmiana"/>
                                                                                              <w:listItem w:displayText="Przedłużenie" w:value="Przedłużenie"/>
                                                                                            </w:dropDownList>
                                                                                          </w:sdtPr>
                                                                                          <w:sdtEndPr/>
                                                                                          <w:sdtContent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1686" w:type="dxa"/>
                                                                                                <w:tcBorders>
                                                                                                  <w:top w:val="single" w:sz="18" w:space="0" w:color="auto"/>
                                                                                                  <w:left w:val="single" w:sz="8" w:space="0" w:color="auto"/>
                                                                                                  <w:bottom w:val="single" w:sz="8" w:space="0" w:color="auto"/>
                                                                                                  <w:right w:val="single" w:sz="8" w:space="0" w:color="auto"/>
                                                                                                </w:tcBorders>
                                                                                                <w:shd w:val="clear" w:color="auto" w:fill="auto"/>
                                                                                                <w:vAlign w:val="center"/>
                                                                                              </w:tcPr>
                                                                                              <w:p w14:paraId="3A728834" w14:textId="0477EC05" w:rsidR="0036254D" w:rsidRPr="00DB7682" w:rsidRDefault="0064005B" w:rsidP="00E13FA0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sz w:val="20"/>
                                                                                                  </w:rPr>
                                                                                                  <w:t>Wybierz...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sdtContent>
                                                                                        </w:sdt>
                                                                                        <w:tc>
                                                                                          <w:tcPr>
                                                                                            <w:tcW w:w="4808" w:type="dxa"/>
                                                                                            <w:tcBorders>
                                                                                              <w:top w:val="single" w:sz="18" w:space="0" w:color="auto"/>
                                                                                              <w:left w:val="single" w:sz="8" w:space="0" w:color="auto"/>
                                                                                              <w:bottom w:val="single" w:sz="8" w:space="0" w:color="auto"/>
                                                                                              <w:right w:val="single" w:sz="12" w:space="0" w:color="auto"/>
                                                                                            </w:tcBorders>
                                                                                            <w:shd w:val="clear" w:color="auto" w:fill="auto"/>
                                                                                            <w:vAlign w:val="center"/>
                                                                                          </w:tcPr>
                                                                                          <w:p w14:paraId="56E00B9B" w14:textId="2A3D1740" w:rsidR="0036254D" w:rsidRPr="00972D14" w:rsidRDefault="0036254D" w:rsidP="00082875">
                                                                                            <w:pPr>
                                                                                              <w:keepNext/>
                                                                                              <w:snapToGrid w:val="0"/>
                                                                                              <w:spacing w:before="60" w:after="60"/>
                                                                                              <w:jc w:val="both"/>
                                                                                              <w:rPr>
                                                                                                <w:b/>
                                                                                                <w:color w:val="17365D" w:themeColor="text2" w:themeShade="BF"/>
                                                                                                <w:sz w:val="20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</w:p>
                                                                                        </w:tc>
                                                                                      </w:tr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142148DD" w14:textId="77777777" w:rsidR="00ED43F5" w:rsidRDefault="00ED43F5" w:rsidP="00332150">
      <w:pPr>
        <w:keepNext/>
        <w:jc w:val="both"/>
        <w:rPr>
          <w:b/>
          <w:szCs w:val="24"/>
        </w:rPr>
      </w:pPr>
    </w:p>
    <w:tbl>
      <w:tblPr>
        <w:tblStyle w:val="Tabela-Siatka"/>
        <w:tblW w:w="9346" w:type="dxa"/>
        <w:tblInd w:w="-147" w:type="dxa"/>
        <w:tblLook w:val="04A0" w:firstRow="1" w:lastRow="0" w:firstColumn="1" w:lastColumn="0" w:noHBand="0" w:noVBand="1"/>
      </w:tblPr>
      <w:tblGrid>
        <w:gridCol w:w="5833"/>
        <w:gridCol w:w="3513"/>
      </w:tblGrid>
      <w:tr w:rsidR="00747B6F" w:rsidRPr="00407849" w14:paraId="0F40709E" w14:textId="77777777" w:rsidTr="00A60FA0">
        <w:tc>
          <w:tcPr>
            <w:tcW w:w="58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CDDA2" w14:textId="7D3767E3" w:rsidR="00747B6F" w:rsidRPr="002527AB" w:rsidRDefault="005B0EC6" w:rsidP="0064005B">
            <w:pPr>
              <w:keepNext/>
              <w:spacing w:before="240" w:after="120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Podpis Wnioskodawcy</w:t>
            </w:r>
            <w:r w:rsidR="0064005B">
              <w:rPr>
                <w:b/>
                <w:i/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35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45F8363" w14:textId="0B2F5EC2" w:rsidR="00747B6F" w:rsidRPr="00407849" w:rsidRDefault="002E285F" w:rsidP="00F031E3">
            <w:pPr>
              <w:keepNext/>
              <w:spacing w:before="240" w:after="120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>...............................</w:t>
            </w:r>
            <w:r w:rsidR="005B0EC6">
              <w:rPr>
                <w:b/>
                <w:sz w:val="28"/>
                <w:szCs w:val="28"/>
                <w:u w:val="single"/>
              </w:rPr>
              <w:t>..</w:t>
            </w:r>
          </w:p>
        </w:tc>
      </w:tr>
    </w:tbl>
    <w:p w14:paraId="78A0ABB1" w14:textId="6873D368" w:rsidR="005B0EC6" w:rsidRPr="00F46710" w:rsidRDefault="005B0EC6" w:rsidP="003F716F">
      <w:pPr>
        <w:jc w:val="both"/>
        <w:rPr>
          <w:szCs w:val="24"/>
        </w:rPr>
      </w:pPr>
    </w:p>
    <w:p w14:paraId="6D119094" w14:textId="128C7094" w:rsidR="00195379" w:rsidRPr="007D729F" w:rsidRDefault="00195379" w:rsidP="003F716F">
      <w:pPr>
        <w:jc w:val="both"/>
        <w:rPr>
          <w:i/>
          <w:szCs w:val="24"/>
        </w:rPr>
      </w:pPr>
      <w:r w:rsidRPr="007D729F">
        <w:rPr>
          <w:i/>
          <w:sz w:val="20"/>
          <w:szCs w:val="24"/>
        </w:rPr>
        <w:t>** Dla osób posiadających dotychczasowy dostęp należy zaznaczyć pole „przedłużenie” oraz podać login użytkownika.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95379" w:rsidRPr="007E2103" w14:paraId="495CAD08" w14:textId="77777777" w:rsidTr="007E2103">
        <w:trPr>
          <w:trHeight w:val="424"/>
        </w:trPr>
        <w:tc>
          <w:tcPr>
            <w:tcW w:w="3823" w:type="dxa"/>
            <w:vAlign w:val="center"/>
          </w:tcPr>
          <w:p w14:paraId="50B6A6C3" w14:textId="4D2C2BCE" w:rsidR="00195379" w:rsidRPr="007E2103" w:rsidRDefault="00195379" w:rsidP="00195379">
            <w:pPr>
              <w:rPr>
                <w:sz w:val="20"/>
              </w:rPr>
            </w:pPr>
            <w:r w:rsidRPr="007E2103">
              <w:rPr>
                <w:sz w:val="20"/>
              </w:rPr>
              <w:t>Dotychczasowy login użytkownika</w:t>
            </w:r>
          </w:p>
        </w:tc>
        <w:tc>
          <w:tcPr>
            <w:tcW w:w="5239" w:type="dxa"/>
          </w:tcPr>
          <w:p w14:paraId="0A285BF6" w14:textId="77777777" w:rsidR="00195379" w:rsidRPr="007E2103" w:rsidRDefault="00195379" w:rsidP="003F716F">
            <w:pPr>
              <w:jc w:val="both"/>
              <w:rPr>
                <w:sz w:val="20"/>
              </w:rPr>
            </w:pPr>
          </w:p>
        </w:tc>
      </w:tr>
    </w:tbl>
    <w:p w14:paraId="12621889" w14:textId="77777777" w:rsidR="002E285F" w:rsidRPr="002E285F" w:rsidRDefault="002E285F">
      <w:pPr>
        <w:spacing w:after="200" w:line="276" w:lineRule="auto"/>
        <w:rPr>
          <w:sz w:val="22"/>
          <w:szCs w:val="22"/>
        </w:rPr>
      </w:pPr>
      <w:r w:rsidRPr="002E285F">
        <w:rPr>
          <w:sz w:val="22"/>
          <w:szCs w:val="22"/>
        </w:rPr>
        <w:br w:type="page"/>
      </w:r>
    </w:p>
    <w:p w14:paraId="50F7BDCA" w14:textId="7BB0E943" w:rsidR="007E2103" w:rsidRPr="00B95853" w:rsidRDefault="007E2103" w:rsidP="007E2103">
      <w:pPr>
        <w:spacing w:after="200" w:line="276" w:lineRule="auto"/>
        <w:ind w:left="6381"/>
        <w:rPr>
          <w:i/>
          <w:sz w:val="22"/>
          <w:szCs w:val="22"/>
        </w:rPr>
      </w:pPr>
      <w:r w:rsidRPr="00B95853">
        <w:rPr>
          <w:i/>
          <w:sz w:val="22"/>
          <w:szCs w:val="22"/>
        </w:rPr>
        <w:lastRenderedPageBreak/>
        <w:t xml:space="preserve">Łódź, dnia </w:t>
      </w:r>
      <w:r>
        <w:rPr>
          <w:i/>
          <w:sz w:val="22"/>
          <w:szCs w:val="22"/>
        </w:rPr>
        <w:t xml:space="preserve">............ 20.... </w:t>
      </w:r>
      <w:r w:rsidRPr="00B95853">
        <w:rPr>
          <w:i/>
          <w:sz w:val="22"/>
          <w:szCs w:val="22"/>
        </w:rPr>
        <w:t>r.</w:t>
      </w:r>
    </w:p>
    <w:p w14:paraId="4B38DF00" w14:textId="77777777" w:rsidR="007E2103" w:rsidRDefault="007E2103" w:rsidP="007E2103">
      <w:pPr>
        <w:jc w:val="center"/>
        <w:rPr>
          <w:spacing w:val="50"/>
          <w:sz w:val="32"/>
          <w:szCs w:val="32"/>
        </w:rPr>
      </w:pPr>
    </w:p>
    <w:p w14:paraId="5FCFDD10" w14:textId="77777777" w:rsidR="007E2103" w:rsidRPr="009C6228" w:rsidRDefault="007E2103" w:rsidP="007E2103">
      <w:pPr>
        <w:jc w:val="center"/>
        <w:rPr>
          <w:spacing w:val="50"/>
          <w:sz w:val="32"/>
          <w:szCs w:val="32"/>
        </w:rPr>
      </w:pPr>
      <w:r w:rsidRPr="009C6228">
        <w:rPr>
          <w:spacing w:val="50"/>
          <w:sz w:val="32"/>
          <w:szCs w:val="32"/>
        </w:rPr>
        <w:t>OŚWIADCZENIE</w:t>
      </w:r>
    </w:p>
    <w:p w14:paraId="44609564" w14:textId="77777777" w:rsidR="007E2103" w:rsidRPr="00B95853" w:rsidRDefault="007E2103" w:rsidP="007E2103">
      <w:pPr>
        <w:jc w:val="both"/>
        <w:rPr>
          <w:sz w:val="32"/>
          <w:szCs w:val="32"/>
        </w:rPr>
      </w:pPr>
    </w:p>
    <w:p w14:paraId="484FEA5B" w14:textId="7650C2B8" w:rsidR="007E2103" w:rsidRDefault="007E2103" w:rsidP="007E2103">
      <w:pPr>
        <w:spacing w:line="276" w:lineRule="auto"/>
        <w:jc w:val="both"/>
      </w:pPr>
      <w:r w:rsidRPr="003374AB">
        <w:t>Na podstawie art. 24 ust. 5 pkt 2, pkt 3,  art.</w:t>
      </w:r>
      <w:r w:rsidRPr="00E5289E">
        <w:t xml:space="preserve"> </w:t>
      </w:r>
      <w:r>
        <w:t>40a ust. 2 pkt 4 lit. b)</w:t>
      </w:r>
      <w:r w:rsidRPr="00E5289E">
        <w:t xml:space="preserve"> ustawy</w:t>
      </w:r>
      <w:r>
        <w:t xml:space="preserve"> z dnia 17 maja 1989</w:t>
      </w:r>
      <w:r w:rsidR="00CB7E78">
        <w:t> </w:t>
      </w:r>
      <w:r>
        <w:t>r. – Prawo geodezyjne i kartograficzne (Dz.U.2024.1151 ze zm.),</w:t>
      </w:r>
      <w:r w:rsidRPr="00E5289E">
        <w:t xml:space="preserve"> art.</w:t>
      </w:r>
      <w:r>
        <w:t> </w:t>
      </w:r>
      <w:r w:rsidRPr="00E5289E">
        <w:t>29</w:t>
      </w:r>
      <w:r>
        <w:t> </w:t>
      </w:r>
      <w:r w:rsidRPr="00E5289E">
        <w:t>rozporządzenia Parlamentu Europejskiego i</w:t>
      </w:r>
      <w:r w:rsidR="002E285F">
        <w:t xml:space="preserve"> </w:t>
      </w:r>
      <w:r w:rsidRPr="00E5289E">
        <w:t>Rady (UE) 2016/679 z 27.04.2016 r. w</w:t>
      </w:r>
      <w:r>
        <w:t> </w:t>
      </w:r>
      <w:r w:rsidRPr="00E5289E">
        <w:t>sprawie ochrony osób fizycznych w związku z przetwarzaniem danych osobowych i w sprawie swobodnego przepływu takich danych oraz uchylenia dyrektywy 95/46/WE (ogólne rozporządzenie o</w:t>
      </w:r>
      <w:r w:rsidR="00CB7E78">
        <w:t> </w:t>
      </w:r>
      <w:r w:rsidRPr="00E5289E">
        <w:t xml:space="preserve">ochronie danych - RODO) </w:t>
      </w:r>
      <w:r>
        <w:rPr>
          <w:bCs/>
        </w:rPr>
        <w:t>(DZ.U.UE.L.2016.119.1)</w:t>
      </w:r>
      <w:r>
        <w:t>,</w:t>
      </w:r>
    </w:p>
    <w:p w14:paraId="3CDE7468" w14:textId="77777777" w:rsidR="007E2103" w:rsidRDefault="007E2103" w:rsidP="007E2103">
      <w:pPr>
        <w:spacing w:line="276" w:lineRule="auto"/>
        <w:jc w:val="both"/>
      </w:pPr>
    </w:p>
    <w:p w14:paraId="3D24A155" w14:textId="256A0A99" w:rsidR="007E2103" w:rsidRPr="00E5289E" w:rsidRDefault="007E2103" w:rsidP="007E2103">
      <w:pPr>
        <w:spacing w:line="276" w:lineRule="auto"/>
        <w:jc w:val="both"/>
      </w:pPr>
      <w:r w:rsidRPr="00E5289E">
        <w:t>w związku z wnioskiem</w:t>
      </w:r>
      <w:r w:rsidR="000F424D" w:rsidRPr="000F424D">
        <w:rPr>
          <w:rStyle w:val="Tekstzastpczy"/>
          <w:snapToGrid/>
          <w:sz w:val="20"/>
        </w:rPr>
        <w:t xml:space="preserve"> </w:t>
      </w:r>
      <w:sdt>
        <w:sdtPr>
          <w:rPr>
            <w:rStyle w:val="Tekstzastpczy"/>
            <w:snapToGrid/>
            <w:sz w:val="20"/>
          </w:rPr>
          <w:alias w:val="Dyrektor, Naczelnik, Kierownik, Prezes"/>
          <w:tag w:val="Dyrektor, Naczelnik, Kierownik, Prezes"/>
          <w:id w:val="89976016"/>
          <w:placeholder>
            <w:docPart w:val="CF6D05AA9DA845CB988A3A27B4E2DE99"/>
          </w:placeholder>
          <w15:color w:val="666699"/>
        </w:sdtPr>
        <w:sdtEndPr>
          <w:rPr>
            <w:rStyle w:val="Tekstzastpczy"/>
            <w:snapToGrid w:val="0"/>
          </w:rPr>
        </w:sdtEndPr>
        <w:sdtContent>
          <w:r w:rsidR="000F424D" w:rsidRPr="001061EF">
            <w:rPr>
              <w:rStyle w:val="Tekstzastpczy"/>
              <w:snapToGrid/>
              <w:sz w:val="20"/>
            </w:rPr>
            <w:t>Imię i nazwisko, stanowisko</w:t>
          </w:r>
        </w:sdtContent>
      </w:sdt>
      <w:r w:rsidRPr="00E5289E">
        <w:t xml:space="preserve"> nr ...........</w:t>
      </w:r>
      <w:r>
        <w:t>..</w:t>
      </w:r>
      <w:r w:rsidR="002E285F">
        <w:t>...............</w:t>
      </w:r>
      <w:r>
        <w:t>.</w:t>
      </w:r>
      <w:r w:rsidR="000F424D">
        <w:t xml:space="preserve"> </w:t>
      </w:r>
      <w:r w:rsidRPr="00E5289E">
        <w:t>z dnia .............</w:t>
      </w:r>
      <w:r w:rsidR="002E285F">
        <w:t>.......</w:t>
      </w:r>
      <w:r w:rsidRPr="00E5289E">
        <w:t>...</w:t>
      </w:r>
      <w:r w:rsidR="002E285F">
        <w:t xml:space="preserve"> </w:t>
      </w:r>
      <w:r w:rsidRPr="00E5289E">
        <w:t>ja</w:t>
      </w:r>
      <w:r w:rsidR="000F424D">
        <w:t> </w:t>
      </w:r>
      <w:r w:rsidRPr="00E5289E">
        <w:t>niżej podpisana(y)</w:t>
      </w:r>
    </w:p>
    <w:p w14:paraId="414E14C4" w14:textId="77777777" w:rsidR="007E2103" w:rsidRPr="00B95853" w:rsidRDefault="007E2103" w:rsidP="007E2103">
      <w:pPr>
        <w:jc w:val="both"/>
      </w:pPr>
    </w:p>
    <w:p w14:paraId="6B7F89B4" w14:textId="77777777" w:rsidR="007E2103" w:rsidRDefault="007E2103" w:rsidP="007E2103">
      <w:pPr>
        <w:jc w:val="center"/>
        <w:rPr>
          <w:i/>
          <w:sz w:val="28"/>
          <w:szCs w:val="28"/>
          <w:u w:val="single"/>
        </w:rPr>
      </w:pPr>
    </w:p>
    <w:p w14:paraId="16D2AAD1" w14:textId="75235188" w:rsidR="007E2103" w:rsidRPr="009C6228" w:rsidRDefault="00AE69A0" w:rsidP="00FF5BFD">
      <w:pPr>
        <w:keepNext/>
        <w:spacing w:before="120" w:after="120"/>
        <w:jc w:val="center"/>
        <w:rPr>
          <w:i/>
          <w:sz w:val="28"/>
          <w:szCs w:val="28"/>
          <w:u w:val="single"/>
        </w:rPr>
      </w:pPr>
      <w:sdt>
        <w:sdtPr>
          <w:rPr>
            <w:b/>
            <w:szCs w:val="24"/>
            <w:u w:val="single"/>
          </w:rPr>
          <w:id w:val="329176915"/>
          <w:placeholder>
            <w:docPart w:val="58E4CEEDC06947AAA07127161E9C4BD9"/>
          </w:placeholder>
        </w:sdtPr>
        <w:sdtEndPr/>
        <w:sdtContent>
          <w:sdt>
            <w:sdtPr>
              <w:rPr>
                <w:b/>
                <w:szCs w:val="24"/>
                <w:u w:val="single"/>
              </w:rPr>
              <w:alias w:val="Uzytkownik"/>
              <w:tag w:val="Uzytkownik"/>
              <w:id w:val="-42984800"/>
              <w:placeholder>
                <w:docPart w:val="88D2061EE6E34758BEBE41ABEE977A38"/>
              </w:placeholder>
            </w:sdtPr>
            <w:sdtEndPr/>
            <w:sdtContent>
              <w:r w:rsidR="000F424D" w:rsidRPr="00FF5BFD">
                <w:rPr>
                  <w:rStyle w:val="Tekstzastpczy"/>
                  <w:szCs w:val="24"/>
                </w:rPr>
                <w:t>Imię i nazwisko osoby wnioskowanej</w:t>
              </w:r>
            </w:sdtContent>
          </w:sdt>
        </w:sdtContent>
      </w:sdt>
      <w:r w:rsidR="007E2103" w:rsidRPr="00FF5BFD">
        <w:rPr>
          <w:i/>
          <w:sz w:val="28"/>
          <w:szCs w:val="28"/>
        </w:rPr>
        <w:t xml:space="preserve"> </w:t>
      </w:r>
      <w:r w:rsidR="007E2103" w:rsidRPr="00FF5BFD">
        <w:rPr>
          <w:i/>
          <w:sz w:val="20"/>
          <w:u w:val="single"/>
        </w:rPr>
        <w:t>PESEL</w:t>
      </w:r>
      <w:r w:rsidR="000F424D" w:rsidRPr="00FF5BFD">
        <w:rPr>
          <w:b/>
          <w:sz w:val="20"/>
          <w:u w:val="single"/>
        </w:rPr>
        <w:t xml:space="preserve"> </w:t>
      </w:r>
      <w:r w:rsidR="007E2103" w:rsidRPr="00FF5BFD">
        <w:rPr>
          <w:i/>
          <w:sz w:val="20"/>
          <w:u w:val="single"/>
        </w:rPr>
        <w:t xml:space="preserve"> ........................</w:t>
      </w:r>
    </w:p>
    <w:p w14:paraId="2AEFC11C" w14:textId="77777777" w:rsidR="007E2103" w:rsidRPr="009C6228" w:rsidRDefault="007E2103" w:rsidP="007E2103">
      <w:pPr>
        <w:jc w:val="both"/>
      </w:pPr>
    </w:p>
    <w:p w14:paraId="4AD016F4" w14:textId="77777777" w:rsidR="007E2103" w:rsidRPr="009C6228" w:rsidRDefault="007E2103" w:rsidP="007E2103">
      <w:pPr>
        <w:jc w:val="both"/>
      </w:pPr>
    </w:p>
    <w:p w14:paraId="7204441E" w14:textId="0CEC6212" w:rsidR="00086013" w:rsidRDefault="00390F89" w:rsidP="007E2103">
      <w:pPr>
        <w:spacing w:after="120" w:line="360" w:lineRule="auto"/>
        <w:jc w:val="both"/>
      </w:pPr>
      <w:r>
        <w:t>z</w:t>
      </w:r>
      <w:r w:rsidR="007E2103" w:rsidRPr="00B95853">
        <w:t>obowiązuję się do</w:t>
      </w:r>
      <w:r w:rsidR="00B34485">
        <w:t>:</w:t>
      </w:r>
      <w:r w:rsidR="00086013">
        <w:t xml:space="preserve"> </w:t>
      </w:r>
    </w:p>
    <w:p w14:paraId="1F66E013" w14:textId="29E731C3" w:rsidR="00086013" w:rsidRDefault="007E2103" w:rsidP="00EF05BF">
      <w:pPr>
        <w:pStyle w:val="Akapitzlist"/>
        <w:numPr>
          <w:ilvl w:val="0"/>
          <w:numId w:val="4"/>
        </w:numPr>
        <w:spacing w:after="120" w:line="360" w:lineRule="auto"/>
        <w:ind w:left="426"/>
        <w:jc w:val="both"/>
      </w:pPr>
      <w:r w:rsidRPr="00B95853">
        <w:t>zachowania tajemnicy służbowej oraz przestrzegania przepisów prawa w</w:t>
      </w:r>
      <w:r>
        <w:t> </w:t>
      </w:r>
      <w:r w:rsidRPr="00B95853">
        <w:t>zakresie ochrony danych osobowych i informacji niejawnych</w:t>
      </w:r>
      <w:r w:rsidR="00783495">
        <w:t>,</w:t>
      </w:r>
      <w:r w:rsidRPr="00B95853">
        <w:t xml:space="preserve"> zarówno podczas zatrudnienia</w:t>
      </w:r>
      <w:r w:rsidR="00783495">
        <w:t>,</w:t>
      </w:r>
      <w:r w:rsidRPr="00B95853">
        <w:t xml:space="preserve"> jak i po jego ustaniu</w:t>
      </w:r>
      <w:r w:rsidR="00086013">
        <w:t>,</w:t>
      </w:r>
      <w:r w:rsidRPr="00B95853">
        <w:t xml:space="preserve"> </w:t>
      </w:r>
    </w:p>
    <w:p w14:paraId="197F4795" w14:textId="5BE3E193" w:rsidR="007E2103" w:rsidRDefault="007E2103" w:rsidP="00EF05BF">
      <w:pPr>
        <w:pStyle w:val="Akapitzlist"/>
        <w:numPr>
          <w:ilvl w:val="0"/>
          <w:numId w:val="4"/>
        </w:numPr>
        <w:spacing w:line="360" w:lineRule="auto"/>
        <w:ind w:left="426"/>
        <w:jc w:val="both"/>
      </w:pPr>
      <w:r w:rsidRPr="00F11280">
        <w:t>wykorzystywania udostępnionych danych wyłącznie do realizacji zadania publicznego</w:t>
      </w:r>
      <w:r w:rsidR="00EF05BF">
        <w:t>,</w:t>
      </w:r>
    </w:p>
    <w:p w14:paraId="74391087" w14:textId="5BDFD063" w:rsidR="00086013" w:rsidRPr="00EF05BF" w:rsidRDefault="00EF05BF" w:rsidP="00EF05BF">
      <w:pPr>
        <w:pStyle w:val="Akapitzlist"/>
        <w:numPr>
          <w:ilvl w:val="0"/>
          <w:numId w:val="4"/>
        </w:numPr>
        <w:spacing w:after="120" w:line="360" w:lineRule="auto"/>
        <w:ind w:left="426"/>
        <w:jc w:val="both"/>
      </w:pPr>
      <w:r w:rsidRPr="00EF05BF">
        <w:t>natychmiastowego powiadomienia administratora danych osobowych ŁOG oraz administratora danych osobowych pracodawcy, w</w:t>
      </w:r>
      <w:r w:rsidR="00086013" w:rsidRPr="00EF05BF">
        <w:t xml:space="preserve"> przypadku naruszenia zabezpieczenia systemu danych osobowych lub systemu informatycznego przetwarzającego dane osobowe</w:t>
      </w:r>
      <w:r w:rsidRPr="00EF05BF">
        <w:t>.</w:t>
      </w:r>
      <w:r w:rsidR="00086013" w:rsidRPr="00EF05BF">
        <w:t xml:space="preserve"> </w:t>
      </w:r>
    </w:p>
    <w:p w14:paraId="42E9DFCB" w14:textId="77777777" w:rsidR="007E2103" w:rsidRDefault="007E2103" w:rsidP="007E2103">
      <w:pPr>
        <w:spacing w:line="360" w:lineRule="auto"/>
        <w:jc w:val="both"/>
      </w:pPr>
    </w:p>
    <w:p w14:paraId="213B3F39" w14:textId="0A6F11D9" w:rsidR="007E2103" w:rsidRPr="002C6DA8" w:rsidRDefault="007E2103" w:rsidP="007E2103">
      <w:pPr>
        <w:spacing w:line="360" w:lineRule="auto"/>
        <w:jc w:val="both"/>
        <w:rPr>
          <w:sz w:val="22"/>
          <w:szCs w:val="22"/>
        </w:rPr>
      </w:pPr>
      <w:r w:rsidRPr="002C6DA8">
        <w:rPr>
          <w:sz w:val="22"/>
          <w:szCs w:val="22"/>
        </w:rPr>
        <w:t xml:space="preserve">Zapoznałam(-em) się z Regulaminem </w:t>
      </w:r>
      <w:r w:rsidR="00783495">
        <w:rPr>
          <w:sz w:val="22"/>
          <w:szCs w:val="22"/>
        </w:rPr>
        <w:t xml:space="preserve">przeglądarek: </w:t>
      </w:r>
      <w:proofErr w:type="spellStart"/>
      <w:r w:rsidR="00783495">
        <w:rPr>
          <w:sz w:val="22"/>
          <w:szCs w:val="22"/>
        </w:rPr>
        <w:t>i.EGiB</w:t>
      </w:r>
      <w:proofErr w:type="spellEnd"/>
      <w:r w:rsidR="00783495">
        <w:rPr>
          <w:sz w:val="22"/>
          <w:szCs w:val="22"/>
        </w:rPr>
        <w:t xml:space="preserve">, </w:t>
      </w:r>
      <w:proofErr w:type="spellStart"/>
      <w:r w:rsidR="00783495">
        <w:rPr>
          <w:sz w:val="22"/>
          <w:szCs w:val="22"/>
        </w:rPr>
        <w:t>i.ADRES</w:t>
      </w:r>
      <w:proofErr w:type="spellEnd"/>
      <w:r w:rsidRPr="002C6DA8">
        <w:rPr>
          <w:sz w:val="22"/>
          <w:szCs w:val="22"/>
        </w:rPr>
        <w:t xml:space="preserve"> dostępnym na stronie https://portalsit.log.lodz.pl/</w:t>
      </w:r>
    </w:p>
    <w:p w14:paraId="78F52454" w14:textId="77777777" w:rsidR="007E2103" w:rsidRDefault="007E2103" w:rsidP="007E2103">
      <w:pPr>
        <w:spacing w:line="360" w:lineRule="auto"/>
        <w:jc w:val="both"/>
      </w:pPr>
    </w:p>
    <w:p w14:paraId="6F7F9450" w14:textId="77777777" w:rsidR="007E2103" w:rsidRPr="00B95853" w:rsidRDefault="007E2103" w:rsidP="007E2103">
      <w:pPr>
        <w:spacing w:line="360" w:lineRule="auto"/>
        <w:jc w:val="both"/>
      </w:pPr>
    </w:p>
    <w:p w14:paraId="0C69AD30" w14:textId="77777777" w:rsidR="007E2103" w:rsidRPr="00B95853" w:rsidRDefault="007E2103" w:rsidP="007E2103">
      <w:pPr>
        <w:tabs>
          <w:tab w:val="left" w:leader="dot" w:pos="9072"/>
        </w:tabs>
        <w:ind w:left="5812"/>
        <w:jc w:val="right"/>
        <w:rPr>
          <w:i/>
          <w:sz w:val="22"/>
          <w:szCs w:val="22"/>
        </w:rPr>
      </w:pPr>
      <w:r>
        <w:rPr>
          <w:sz w:val="28"/>
          <w:szCs w:val="28"/>
        </w:rPr>
        <w:tab/>
      </w:r>
    </w:p>
    <w:p w14:paraId="4D25C21C" w14:textId="77777777" w:rsidR="007E2103" w:rsidRPr="00BB0D75" w:rsidRDefault="007E2103" w:rsidP="007E2103">
      <w:pPr>
        <w:ind w:left="5812"/>
        <w:jc w:val="center"/>
        <w:rPr>
          <w:i/>
          <w:sz w:val="20"/>
        </w:rPr>
      </w:pPr>
      <w:r w:rsidRPr="00B95853">
        <w:rPr>
          <w:i/>
          <w:sz w:val="20"/>
        </w:rPr>
        <w:t>podpis osoby składającej oświadczenie</w:t>
      </w:r>
    </w:p>
    <w:sectPr w:rsidR="007E2103" w:rsidRPr="00BB0D75" w:rsidSect="007E2103">
      <w:footerReference w:type="default" r:id="rId8"/>
      <w:pgSz w:w="11906" w:h="16838"/>
      <w:pgMar w:top="709" w:right="1417" w:bottom="993" w:left="1417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2A7" w14:textId="77777777" w:rsidR="0042237D" w:rsidRDefault="0042237D" w:rsidP="00733C69">
      <w:r>
        <w:separator/>
      </w:r>
    </w:p>
  </w:endnote>
  <w:endnote w:type="continuationSeparator" w:id="0">
    <w:p w14:paraId="41589B36" w14:textId="77777777" w:rsidR="0042237D" w:rsidRDefault="0042237D" w:rsidP="0073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DDE7E" w14:textId="10442D93" w:rsidR="00F46710" w:rsidRPr="00F46710" w:rsidRDefault="00AE69A0" w:rsidP="00F46710">
    <w:pPr>
      <w:pStyle w:val="Stopka"/>
      <w:jc w:val="right"/>
      <w:rPr>
        <w:rFonts w:eastAsiaTheme="majorEastAsia"/>
        <w:sz w:val="16"/>
        <w:szCs w:val="16"/>
      </w:rPr>
    </w:pPr>
    <w:sdt>
      <w:sdtPr>
        <w:rPr>
          <w:rFonts w:asciiTheme="majorHAnsi" w:eastAsiaTheme="majorEastAsia" w:hAnsiTheme="majorHAnsi" w:cstheme="majorBidi"/>
          <w:sz w:val="16"/>
          <w:szCs w:val="16"/>
        </w:rPr>
        <w:id w:val="-158745207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F46710" w:rsidRPr="00F46710">
          <w:rPr>
            <w:rFonts w:eastAsiaTheme="majorEastAsia"/>
            <w:sz w:val="16"/>
            <w:szCs w:val="16"/>
          </w:rPr>
          <w:t xml:space="preserve">str. </w:t>
        </w:r>
        <w:r w:rsidR="00F46710" w:rsidRPr="00F46710">
          <w:rPr>
            <w:rFonts w:eastAsiaTheme="minorEastAsia"/>
            <w:sz w:val="16"/>
            <w:szCs w:val="16"/>
          </w:rPr>
          <w:fldChar w:fldCharType="begin"/>
        </w:r>
        <w:r w:rsidR="00F46710" w:rsidRPr="00F46710">
          <w:rPr>
            <w:sz w:val="16"/>
            <w:szCs w:val="16"/>
          </w:rPr>
          <w:instrText>PAGE    \* MERGEFORMAT</w:instrText>
        </w:r>
        <w:r w:rsidR="00F46710" w:rsidRPr="00F46710">
          <w:rPr>
            <w:rFonts w:eastAsiaTheme="minorEastAsia"/>
            <w:sz w:val="16"/>
            <w:szCs w:val="16"/>
          </w:rPr>
          <w:fldChar w:fldCharType="separate"/>
        </w:r>
        <w:r w:rsidRPr="00AE69A0">
          <w:rPr>
            <w:rFonts w:eastAsiaTheme="minorEastAsia"/>
            <w:noProof/>
            <w:sz w:val="16"/>
            <w:szCs w:val="16"/>
          </w:rPr>
          <w:t>1</w:t>
        </w:r>
        <w:r w:rsidR="00F46710" w:rsidRPr="00F46710">
          <w:rPr>
            <w:rFonts w:eastAsiaTheme="majorEastAsia"/>
            <w:sz w:val="16"/>
            <w:szCs w:val="16"/>
          </w:rPr>
          <w:fldChar w:fldCharType="end"/>
        </w:r>
      </w:sdtContent>
    </w:sdt>
    <w:r w:rsidR="00F46710" w:rsidRPr="00F46710">
      <w:rPr>
        <w:rFonts w:eastAsiaTheme="majorEastAsia"/>
        <w:sz w:val="16"/>
        <w:szCs w:val="16"/>
      </w:rPr>
      <w:t xml:space="preserve"> z </w:t>
    </w:r>
    <w:r w:rsidR="00F46710" w:rsidRPr="00F46710">
      <w:rPr>
        <w:bCs/>
        <w:sz w:val="16"/>
        <w:szCs w:val="16"/>
      </w:rPr>
      <w:fldChar w:fldCharType="begin"/>
    </w:r>
    <w:r w:rsidR="00F46710" w:rsidRPr="00F46710">
      <w:rPr>
        <w:bCs/>
        <w:sz w:val="16"/>
        <w:szCs w:val="16"/>
      </w:rPr>
      <w:instrText>NUMPAGES</w:instrText>
    </w:r>
    <w:r w:rsidR="00F46710" w:rsidRPr="00F46710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="00F46710" w:rsidRPr="00F46710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F24DD" w14:textId="77777777" w:rsidR="0042237D" w:rsidRDefault="0042237D" w:rsidP="00733C69">
      <w:r>
        <w:separator/>
      </w:r>
    </w:p>
  </w:footnote>
  <w:footnote w:type="continuationSeparator" w:id="0">
    <w:p w14:paraId="38ADDA56" w14:textId="77777777" w:rsidR="0042237D" w:rsidRDefault="0042237D" w:rsidP="0073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09CF"/>
    <w:multiLevelType w:val="hybridMultilevel"/>
    <w:tmpl w:val="F320A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A61D7"/>
    <w:multiLevelType w:val="hybridMultilevel"/>
    <w:tmpl w:val="86D2A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70B64"/>
    <w:multiLevelType w:val="hybridMultilevel"/>
    <w:tmpl w:val="4B90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4A27"/>
    <w:multiLevelType w:val="singleLevel"/>
    <w:tmpl w:val="EC24D67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F5"/>
    <w:rsid w:val="000001C5"/>
    <w:rsid w:val="00002EB7"/>
    <w:rsid w:val="000178D4"/>
    <w:rsid w:val="00032652"/>
    <w:rsid w:val="00033B6B"/>
    <w:rsid w:val="000343D9"/>
    <w:rsid w:val="00035EE1"/>
    <w:rsid w:val="00041634"/>
    <w:rsid w:val="00051215"/>
    <w:rsid w:val="0005452C"/>
    <w:rsid w:val="00071DD7"/>
    <w:rsid w:val="00080DA3"/>
    <w:rsid w:val="00082287"/>
    <w:rsid w:val="00082875"/>
    <w:rsid w:val="00086013"/>
    <w:rsid w:val="000B1975"/>
    <w:rsid w:val="000B2E82"/>
    <w:rsid w:val="000D465E"/>
    <w:rsid w:val="000D49DF"/>
    <w:rsid w:val="000F424D"/>
    <w:rsid w:val="000F5FFB"/>
    <w:rsid w:val="001061EF"/>
    <w:rsid w:val="00137C31"/>
    <w:rsid w:val="00145480"/>
    <w:rsid w:val="00163EA9"/>
    <w:rsid w:val="00195379"/>
    <w:rsid w:val="001A4B38"/>
    <w:rsid w:val="001B241D"/>
    <w:rsid w:val="001D523C"/>
    <w:rsid w:val="002119C3"/>
    <w:rsid w:val="00243980"/>
    <w:rsid w:val="002527AB"/>
    <w:rsid w:val="00256D49"/>
    <w:rsid w:val="002600E2"/>
    <w:rsid w:val="00282CA6"/>
    <w:rsid w:val="00287ABD"/>
    <w:rsid w:val="002A282E"/>
    <w:rsid w:val="002B68E8"/>
    <w:rsid w:val="002C5194"/>
    <w:rsid w:val="002D5BA3"/>
    <w:rsid w:val="002E1EE2"/>
    <w:rsid w:val="002E285F"/>
    <w:rsid w:val="00307A43"/>
    <w:rsid w:val="00320ABF"/>
    <w:rsid w:val="00332150"/>
    <w:rsid w:val="0036254D"/>
    <w:rsid w:val="00377473"/>
    <w:rsid w:val="00381141"/>
    <w:rsid w:val="003826ED"/>
    <w:rsid w:val="00390F89"/>
    <w:rsid w:val="003943AC"/>
    <w:rsid w:val="003A1D6B"/>
    <w:rsid w:val="003A2881"/>
    <w:rsid w:val="003A3497"/>
    <w:rsid w:val="003A555E"/>
    <w:rsid w:val="003A6696"/>
    <w:rsid w:val="003C6241"/>
    <w:rsid w:val="003E5D3C"/>
    <w:rsid w:val="003F716F"/>
    <w:rsid w:val="00402ABE"/>
    <w:rsid w:val="004046FC"/>
    <w:rsid w:val="0042237D"/>
    <w:rsid w:val="00422EE4"/>
    <w:rsid w:val="00437D15"/>
    <w:rsid w:val="0044278D"/>
    <w:rsid w:val="00451D64"/>
    <w:rsid w:val="00454231"/>
    <w:rsid w:val="004668CB"/>
    <w:rsid w:val="00482BA9"/>
    <w:rsid w:val="004B054F"/>
    <w:rsid w:val="004B2058"/>
    <w:rsid w:val="004C1280"/>
    <w:rsid w:val="004C37A8"/>
    <w:rsid w:val="004D0777"/>
    <w:rsid w:val="004D1320"/>
    <w:rsid w:val="004E2A3A"/>
    <w:rsid w:val="004E327B"/>
    <w:rsid w:val="004F1F17"/>
    <w:rsid w:val="004F4BD3"/>
    <w:rsid w:val="00505114"/>
    <w:rsid w:val="00511DB2"/>
    <w:rsid w:val="00535379"/>
    <w:rsid w:val="0055683A"/>
    <w:rsid w:val="00560B66"/>
    <w:rsid w:val="00572685"/>
    <w:rsid w:val="005B0EC6"/>
    <w:rsid w:val="005E16BC"/>
    <w:rsid w:val="005F435F"/>
    <w:rsid w:val="005F752E"/>
    <w:rsid w:val="0060237C"/>
    <w:rsid w:val="00604D21"/>
    <w:rsid w:val="00604D9A"/>
    <w:rsid w:val="00607DEB"/>
    <w:rsid w:val="00623A3C"/>
    <w:rsid w:val="006354CD"/>
    <w:rsid w:val="0064005B"/>
    <w:rsid w:val="00655CE7"/>
    <w:rsid w:val="00656A85"/>
    <w:rsid w:val="00663CFD"/>
    <w:rsid w:val="0067121F"/>
    <w:rsid w:val="006B2089"/>
    <w:rsid w:val="006D7A3C"/>
    <w:rsid w:val="006F31DA"/>
    <w:rsid w:val="00702571"/>
    <w:rsid w:val="007052AD"/>
    <w:rsid w:val="00722D7F"/>
    <w:rsid w:val="00725D39"/>
    <w:rsid w:val="00733C69"/>
    <w:rsid w:val="00747B6F"/>
    <w:rsid w:val="00766E5B"/>
    <w:rsid w:val="00783495"/>
    <w:rsid w:val="00787930"/>
    <w:rsid w:val="00796C44"/>
    <w:rsid w:val="007B449E"/>
    <w:rsid w:val="007B7C52"/>
    <w:rsid w:val="007D729F"/>
    <w:rsid w:val="007D7EC5"/>
    <w:rsid w:val="007E2103"/>
    <w:rsid w:val="007F0690"/>
    <w:rsid w:val="007F2058"/>
    <w:rsid w:val="007F64C7"/>
    <w:rsid w:val="008315C8"/>
    <w:rsid w:val="00831B51"/>
    <w:rsid w:val="00841255"/>
    <w:rsid w:val="00842C79"/>
    <w:rsid w:val="00852AC8"/>
    <w:rsid w:val="00857E57"/>
    <w:rsid w:val="0086065C"/>
    <w:rsid w:val="0086600E"/>
    <w:rsid w:val="008775F4"/>
    <w:rsid w:val="00891E0C"/>
    <w:rsid w:val="0089579A"/>
    <w:rsid w:val="008A4755"/>
    <w:rsid w:val="008C2A53"/>
    <w:rsid w:val="00902426"/>
    <w:rsid w:val="00906F3A"/>
    <w:rsid w:val="00907DC6"/>
    <w:rsid w:val="009112FB"/>
    <w:rsid w:val="00924D84"/>
    <w:rsid w:val="009324C1"/>
    <w:rsid w:val="009347E8"/>
    <w:rsid w:val="009378EF"/>
    <w:rsid w:val="009516D9"/>
    <w:rsid w:val="00954194"/>
    <w:rsid w:val="00954378"/>
    <w:rsid w:val="00956485"/>
    <w:rsid w:val="00963F93"/>
    <w:rsid w:val="00964AED"/>
    <w:rsid w:val="00966F42"/>
    <w:rsid w:val="00972D14"/>
    <w:rsid w:val="00985294"/>
    <w:rsid w:val="009C6228"/>
    <w:rsid w:val="009F77E3"/>
    <w:rsid w:val="00A06514"/>
    <w:rsid w:val="00A14330"/>
    <w:rsid w:val="00A2492E"/>
    <w:rsid w:val="00A26C6B"/>
    <w:rsid w:val="00A37E49"/>
    <w:rsid w:val="00A4178B"/>
    <w:rsid w:val="00A46CF3"/>
    <w:rsid w:val="00A51CB8"/>
    <w:rsid w:val="00A60B29"/>
    <w:rsid w:val="00A60FA0"/>
    <w:rsid w:val="00A62FBA"/>
    <w:rsid w:val="00A63F2A"/>
    <w:rsid w:val="00A65ABF"/>
    <w:rsid w:val="00A66DC2"/>
    <w:rsid w:val="00A80AA8"/>
    <w:rsid w:val="00AA4C3B"/>
    <w:rsid w:val="00AB01BB"/>
    <w:rsid w:val="00AC2D44"/>
    <w:rsid w:val="00AC5B76"/>
    <w:rsid w:val="00AD7B68"/>
    <w:rsid w:val="00AE69A0"/>
    <w:rsid w:val="00AF32A1"/>
    <w:rsid w:val="00B02C7D"/>
    <w:rsid w:val="00B03A49"/>
    <w:rsid w:val="00B14872"/>
    <w:rsid w:val="00B17353"/>
    <w:rsid w:val="00B2313F"/>
    <w:rsid w:val="00B24D1F"/>
    <w:rsid w:val="00B34485"/>
    <w:rsid w:val="00B42634"/>
    <w:rsid w:val="00B43897"/>
    <w:rsid w:val="00B55B7E"/>
    <w:rsid w:val="00B61271"/>
    <w:rsid w:val="00B7108D"/>
    <w:rsid w:val="00B83553"/>
    <w:rsid w:val="00B94E65"/>
    <w:rsid w:val="00BA4EB6"/>
    <w:rsid w:val="00BB4C8F"/>
    <w:rsid w:val="00BC2BB2"/>
    <w:rsid w:val="00BF30AB"/>
    <w:rsid w:val="00C009A4"/>
    <w:rsid w:val="00C01E30"/>
    <w:rsid w:val="00C12085"/>
    <w:rsid w:val="00C1589A"/>
    <w:rsid w:val="00C15B40"/>
    <w:rsid w:val="00C34DE0"/>
    <w:rsid w:val="00C603B3"/>
    <w:rsid w:val="00C7164D"/>
    <w:rsid w:val="00C90FA6"/>
    <w:rsid w:val="00C91D22"/>
    <w:rsid w:val="00CA490F"/>
    <w:rsid w:val="00CA584D"/>
    <w:rsid w:val="00CB6E46"/>
    <w:rsid w:val="00CB7B18"/>
    <w:rsid w:val="00CB7E78"/>
    <w:rsid w:val="00D252B1"/>
    <w:rsid w:val="00D3266B"/>
    <w:rsid w:val="00D36C25"/>
    <w:rsid w:val="00D5275B"/>
    <w:rsid w:val="00D616D6"/>
    <w:rsid w:val="00DB64A7"/>
    <w:rsid w:val="00DB7682"/>
    <w:rsid w:val="00DE3E6E"/>
    <w:rsid w:val="00DE66E3"/>
    <w:rsid w:val="00E02F59"/>
    <w:rsid w:val="00E05EFB"/>
    <w:rsid w:val="00E16198"/>
    <w:rsid w:val="00E234FD"/>
    <w:rsid w:val="00E340A6"/>
    <w:rsid w:val="00E407D5"/>
    <w:rsid w:val="00E50E70"/>
    <w:rsid w:val="00E66BE7"/>
    <w:rsid w:val="00E678CE"/>
    <w:rsid w:val="00E72903"/>
    <w:rsid w:val="00E7769F"/>
    <w:rsid w:val="00E818E2"/>
    <w:rsid w:val="00E90649"/>
    <w:rsid w:val="00E93790"/>
    <w:rsid w:val="00EA540F"/>
    <w:rsid w:val="00EA7F72"/>
    <w:rsid w:val="00EC1A96"/>
    <w:rsid w:val="00EC509F"/>
    <w:rsid w:val="00EC55B3"/>
    <w:rsid w:val="00ED1D37"/>
    <w:rsid w:val="00ED43F5"/>
    <w:rsid w:val="00EF05BF"/>
    <w:rsid w:val="00F01656"/>
    <w:rsid w:val="00F031E3"/>
    <w:rsid w:val="00F05ABF"/>
    <w:rsid w:val="00F1308F"/>
    <w:rsid w:val="00F13EEF"/>
    <w:rsid w:val="00F23552"/>
    <w:rsid w:val="00F24722"/>
    <w:rsid w:val="00F24BD5"/>
    <w:rsid w:val="00F24DA9"/>
    <w:rsid w:val="00F26AD8"/>
    <w:rsid w:val="00F444EC"/>
    <w:rsid w:val="00F447C0"/>
    <w:rsid w:val="00F44CEE"/>
    <w:rsid w:val="00F46710"/>
    <w:rsid w:val="00F668BC"/>
    <w:rsid w:val="00F94EFB"/>
    <w:rsid w:val="00FA0DE7"/>
    <w:rsid w:val="00FA65E1"/>
    <w:rsid w:val="00FA6F2B"/>
    <w:rsid w:val="00FB3471"/>
    <w:rsid w:val="00FB5B43"/>
    <w:rsid w:val="00FC115A"/>
    <w:rsid w:val="00FD6FF8"/>
    <w:rsid w:val="00FE2F82"/>
    <w:rsid w:val="00FF15E8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EDB5A8"/>
  <w15:docId w15:val="{A9057536-3F4B-4C79-B26F-56E1A6AB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3F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E327B"/>
    <w:rPr>
      <w:color w:val="808080"/>
    </w:rPr>
  </w:style>
  <w:style w:type="table" w:styleId="Tabela-Siatka">
    <w:name w:val="Table Grid"/>
    <w:basedOn w:val="Standardowy"/>
    <w:uiPriority w:val="59"/>
    <w:rsid w:val="00EA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65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4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480"/>
    <w:rPr>
      <w:rFonts w:ascii="Segoe UI" w:eastAsia="Times New Roman" w:hAnsi="Segoe UI" w:cs="Segoe UI"/>
      <w:snapToGrid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C6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3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C6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A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A3C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A3C"/>
    <w:rPr>
      <w:rFonts w:ascii="Times New Roman" w:eastAsia="Times New Roman" w:hAnsi="Times New Roman" w:cs="Times New Roman"/>
      <w:b/>
      <w:bCs/>
      <w:snapToGrid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0242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3A3497"/>
    <w:rPr>
      <w:i/>
      <w:iCs/>
      <w:color w:val="4F81BD" w:themeColor="accent1"/>
    </w:rPr>
  </w:style>
  <w:style w:type="paragraph" w:customStyle="1" w:styleId="Formant">
    <w:name w:val="Formant"/>
    <w:basedOn w:val="Normalny"/>
    <w:link w:val="FormantZnak"/>
    <w:qFormat/>
    <w:rsid w:val="00663CFD"/>
  </w:style>
  <w:style w:type="character" w:customStyle="1" w:styleId="FormantZnak">
    <w:name w:val="Formant Znak"/>
    <w:basedOn w:val="Domylnaczcionkaakapitu"/>
    <w:link w:val="Formant"/>
    <w:rsid w:val="00663CF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237672-B7D0-4A8B-A922-7ADEEDD81CE2}"/>
      </w:docPartPr>
      <w:docPartBody>
        <w:p w:rsidR="00F94BC3" w:rsidRDefault="001D2DDD">
          <w:r w:rsidRPr="008365BC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04262CE43B8E4CC2836E2E16121C4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E55411-9225-42A8-9C12-E41E3A0AD9A5}"/>
      </w:docPartPr>
      <w:docPartBody>
        <w:p w:rsidR="008F396B" w:rsidRDefault="001D2428" w:rsidP="001D2428">
          <w:pPr>
            <w:pStyle w:val="04262CE43B8E4CC2836E2E16121C4FDC1"/>
          </w:pPr>
          <w:r w:rsidRPr="0055683A">
            <w:rPr>
              <w:rStyle w:val="Tekstzastpczy"/>
              <w:sz w:val="28"/>
              <w:u w:val="double"/>
            </w:rPr>
            <w:t>Kliknij lub naciśnij tutaj, aby wprowadzić tekst.</w:t>
          </w:r>
        </w:p>
      </w:docPartBody>
    </w:docPart>
    <w:docPart>
      <w:docPartPr>
        <w:name w:val="F242A327214C43199F7034C4BB0F3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8BC51-6067-4256-9D51-F3ABFEC64961}"/>
      </w:docPartPr>
      <w:docPartBody>
        <w:p w:rsidR="0039699B" w:rsidRDefault="0015510D" w:rsidP="0015510D">
          <w:pPr>
            <w:pStyle w:val="F242A327214C43199F7034C4BB0F3F4E"/>
          </w:pPr>
          <w:r w:rsidRPr="008365BC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61C3F75CA9A145EAA59F28CDCA19B4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94958-B2B7-4916-8579-5AB21D869889}"/>
      </w:docPartPr>
      <w:docPartBody>
        <w:p w:rsidR="0073460B" w:rsidRDefault="00963647" w:rsidP="00963647">
          <w:pPr>
            <w:pStyle w:val="61C3F75CA9A145EAA59F28CDCA19B451"/>
          </w:pPr>
          <w:r w:rsidRPr="00535379">
            <w:rPr>
              <w:rStyle w:val="Tekstzastpczy"/>
              <w:color w:val="5B9BD5" w:themeColor="accent1"/>
              <w:sz w:val="20"/>
            </w:rPr>
            <w:t>Wybierz element.</w:t>
          </w:r>
        </w:p>
      </w:docPartBody>
    </w:docPart>
    <w:docPart>
      <w:docPartPr>
        <w:name w:val="D9529B66F4F145EEAF8C581DF1087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02702-3BB4-485A-AC2E-2C9F17721DD2}"/>
      </w:docPartPr>
      <w:docPartBody>
        <w:p w:rsidR="0073460B" w:rsidRDefault="00963647" w:rsidP="00963647">
          <w:pPr>
            <w:pStyle w:val="D9529B66F4F145EEAF8C581DF10871D9"/>
          </w:pPr>
          <w:r w:rsidRPr="00E1343F">
            <w:rPr>
              <w:rStyle w:val="Tekstzastpczy"/>
            </w:rPr>
            <w:t>Wybierz element.</w:t>
          </w:r>
        </w:p>
      </w:docPartBody>
    </w:docPart>
    <w:docPart>
      <w:docPartPr>
        <w:name w:val="783B8565D56643CDA98BA15577850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4BA8D-89C0-4D0F-AB17-5DE845456268}"/>
      </w:docPartPr>
      <w:docPartBody>
        <w:p w:rsidR="00116080" w:rsidRDefault="001D2428" w:rsidP="001D2428">
          <w:pPr>
            <w:pStyle w:val="783B8565D56643CDA98BA155778503B81"/>
          </w:pPr>
          <w:r w:rsidRPr="00E134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7544C7DABB4576A1778B2319170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288FBF-C09C-4B1E-9F00-A237C51ED4CB}"/>
      </w:docPartPr>
      <w:docPartBody>
        <w:p w:rsidR="00116080" w:rsidRDefault="001D2428" w:rsidP="001D2428">
          <w:pPr>
            <w:pStyle w:val="7A7544C7DABB4576A1778B23191702D71"/>
          </w:pPr>
          <w:r w:rsidRPr="00E134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A7281121714028BDEE677738902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4330C-0E92-4722-856A-FF3055776BCF}"/>
      </w:docPartPr>
      <w:docPartBody>
        <w:p w:rsidR="00116080" w:rsidRDefault="001D2428" w:rsidP="001D2428">
          <w:pPr>
            <w:pStyle w:val="6AA7281121714028BDEE677738902F1F1"/>
          </w:pPr>
          <w:r w:rsidRPr="00E134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375E995B64831A2ACFFB508284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F49F3F-CEB1-4EA7-991E-950E80771475}"/>
      </w:docPartPr>
      <w:docPartBody>
        <w:p w:rsidR="00116080" w:rsidRDefault="001D2428" w:rsidP="001D2428">
          <w:pPr>
            <w:pStyle w:val="B7B375E995B64831A2ACFFB508284BAC1"/>
          </w:pPr>
          <w:r w:rsidRPr="00E134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0A7C9DF5424E49BC570AB1C36F6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C6056-8395-41FC-A623-5A485CE0F28E}"/>
      </w:docPartPr>
      <w:docPartBody>
        <w:p w:rsidR="00116080" w:rsidRDefault="001D2428" w:rsidP="001D2428">
          <w:pPr>
            <w:pStyle w:val="E10A7C9DF5424E49BC570AB1C36F65721"/>
          </w:pPr>
          <w:r w:rsidRPr="00F95364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EE65-CE92-4962-9F04-FA430D9C176E}"/>
      </w:docPartPr>
      <w:docPartBody>
        <w:p w:rsidR="001A3E92" w:rsidRDefault="001D2428">
          <w:r w:rsidRPr="0052798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D05AA9DA845CB988A3A27B4E2DE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625C2-C1AF-43A2-8A7B-E89E0754A046}"/>
      </w:docPartPr>
      <w:docPartBody>
        <w:p w:rsidR="00B6601B" w:rsidRDefault="00D30536" w:rsidP="00D30536">
          <w:pPr>
            <w:pStyle w:val="CF6D05AA9DA845CB988A3A27B4E2DE99"/>
          </w:pPr>
          <w:r w:rsidRPr="00E134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E4CEEDC06947AAA07127161E9C4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C83A3-463E-490F-A21A-82BE8004C3BA}"/>
      </w:docPartPr>
      <w:docPartBody>
        <w:p w:rsidR="00B6601B" w:rsidRDefault="00D30536" w:rsidP="00D30536">
          <w:pPr>
            <w:pStyle w:val="58E4CEEDC06947AAA07127161E9C4BD9"/>
          </w:pPr>
          <w:r w:rsidRPr="0052798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D2061EE6E34758BEBE41ABEE977A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2152D6-1F92-48A6-9EB4-5B9CF8885D7A}"/>
      </w:docPartPr>
      <w:docPartBody>
        <w:p w:rsidR="00B6601B" w:rsidRDefault="00D30536" w:rsidP="00D30536">
          <w:pPr>
            <w:pStyle w:val="88D2061EE6E34758BEBE41ABEE977A38"/>
          </w:pPr>
          <w:r w:rsidRPr="0055683A">
            <w:rPr>
              <w:rStyle w:val="Tekstzastpczy"/>
              <w:sz w:val="28"/>
              <w:u w:val="double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E"/>
    <w:rsid w:val="00116080"/>
    <w:rsid w:val="0015156C"/>
    <w:rsid w:val="0015510D"/>
    <w:rsid w:val="001A3E92"/>
    <w:rsid w:val="001D2428"/>
    <w:rsid w:val="001D2DDD"/>
    <w:rsid w:val="003069F0"/>
    <w:rsid w:val="0039699B"/>
    <w:rsid w:val="00411905"/>
    <w:rsid w:val="00500F37"/>
    <w:rsid w:val="005A06B1"/>
    <w:rsid w:val="006C110E"/>
    <w:rsid w:val="0073460B"/>
    <w:rsid w:val="0073490C"/>
    <w:rsid w:val="00877078"/>
    <w:rsid w:val="008A3709"/>
    <w:rsid w:val="008E3D1C"/>
    <w:rsid w:val="008F396B"/>
    <w:rsid w:val="00963647"/>
    <w:rsid w:val="009B4013"/>
    <w:rsid w:val="009B5164"/>
    <w:rsid w:val="00A00535"/>
    <w:rsid w:val="00B6601B"/>
    <w:rsid w:val="00C325BE"/>
    <w:rsid w:val="00CB6792"/>
    <w:rsid w:val="00D30536"/>
    <w:rsid w:val="00D433E8"/>
    <w:rsid w:val="00D77A37"/>
    <w:rsid w:val="00E06081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536"/>
    <w:rPr>
      <w:color w:val="808080"/>
    </w:rPr>
  </w:style>
  <w:style w:type="paragraph" w:customStyle="1" w:styleId="16F71F70FC10487595EE9E9E0BD2534E">
    <w:name w:val="16F71F70FC10487595EE9E9E0BD2534E"/>
    <w:rsid w:val="00C325BE"/>
  </w:style>
  <w:style w:type="paragraph" w:customStyle="1" w:styleId="E7D73617F6C24E4F84D1D1017CFD010A">
    <w:name w:val="E7D73617F6C24E4F84D1D1017CFD010A"/>
    <w:rsid w:val="00C325BE"/>
  </w:style>
  <w:style w:type="paragraph" w:customStyle="1" w:styleId="836CEEBEC0114CF7A14003BFFA1A2717">
    <w:name w:val="836CEEBEC0114CF7A14003BFFA1A2717"/>
    <w:rsid w:val="00C325BE"/>
  </w:style>
  <w:style w:type="paragraph" w:customStyle="1" w:styleId="AC46C7A29ECB411A95AD12D0608BD12E">
    <w:name w:val="AC46C7A29ECB411A95AD12D0608BD12E"/>
    <w:rsid w:val="00C325BE"/>
  </w:style>
  <w:style w:type="paragraph" w:customStyle="1" w:styleId="C1BBA7FB159541D29ED43E6F3F7CCF8B">
    <w:name w:val="C1BBA7FB159541D29ED43E6F3F7CCF8B"/>
    <w:rsid w:val="00C325BE"/>
  </w:style>
  <w:style w:type="paragraph" w:customStyle="1" w:styleId="2C9E44FA621E41179538653DBE0865CA">
    <w:name w:val="2C9E44FA621E41179538653DBE0865CA"/>
    <w:rsid w:val="00C325BE"/>
  </w:style>
  <w:style w:type="paragraph" w:customStyle="1" w:styleId="7137FA48AFB949DB980644D212CBE10E">
    <w:name w:val="7137FA48AFB949DB980644D212CBE10E"/>
    <w:rsid w:val="00C325BE"/>
  </w:style>
  <w:style w:type="paragraph" w:customStyle="1" w:styleId="EAB01736FDC149E49EC7CEE41CEDD448">
    <w:name w:val="EAB01736FDC149E49EC7CEE41CEDD448"/>
    <w:rsid w:val="00C325BE"/>
  </w:style>
  <w:style w:type="paragraph" w:customStyle="1" w:styleId="3D8D49BEFB86473EB622769AB9EF5A46">
    <w:name w:val="3D8D49BEFB86473EB622769AB9EF5A46"/>
    <w:rsid w:val="00C325BE"/>
  </w:style>
  <w:style w:type="paragraph" w:customStyle="1" w:styleId="C6DCC8FCAE4E4ECB8F48F359A3108526">
    <w:name w:val="C6DCC8FCAE4E4ECB8F48F359A3108526"/>
    <w:rsid w:val="00C325BE"/>
  </w:style>
  <w:style w:type="paragraph" w:customStyle="1" w:styleId="09EB94161579401BB3EEC3F2A7D11E67">
    <w:name w:val="09EB94161579401BB3EEC3F2A7D11E67"/>
    <w:rsid w:val="00C325BE"/>
  </w:style>
  <w:style w:type="paragraph" w:customStyle="1" w:styleId="06895AB995C74116B4755CE148D6D6B3">
    <w:name w:val="06895AB995C74116B4755CE148D6D6B3"/>
    <w:rsid w:val="00C325BE"/>
  </w:style>
  <w:style w:type="paragraph" w:customStyle="1" w:styleId="87C288B0FE744ED0A5F5E4679548BDAB">
    <w:name w:val="87C288B0FE744ED0A5F5E4679548BDAB"/>
    <w:rsid w:val="00C325BE"/>
  </w:style>
  <w:style w:type="paragraph" w:customStyle="1" w:styleId="A0AAA51C972B4918AB31F53F16802C5B">
    <w:name w:val="A0AAA51C972B4918AB31F53F16802C5B"/>
    <w:rsid w:val="00C325BE"/>
  </w:style>
  <w:style w:type="paragraph" w:customStyle="1" w:styleId="F221CD8A614D45AC8BB24854321926A2">
    <w:name w:val="F221CD8A614D45AC8BB24854321926A2"/>
    <w:rsid w:val="00C325BE"/>
  </w:style>
  <w:style w:type="paragraph" w:customStyle="1" w:styleId="B47501526188476CBC5D7BCBB91C497D">
    <w:name w:val="B47501526188476CBC5D7BCBB91C497D"/>
    <w:rsid w:val="00C325BE"/>
  </w:style>
  <w:style w:type="paragraph" w:customStyle="1" w:styleId="B993970F0512449E89C0025314511205">
    <w:name w:val="B993970F0512449E89C0025314511205"/>
    <w:rsid w:val="00C325BE"/>
  </w:style>
  <w:style w:type="paragraph" w:customStyle="1" w:styleId="01986C36D52746628B94EF70461E577A">
    <w:name w:val="01986C36D52746628B94EF70461E577A"/>
    <w:rsid w:val="00C325BE"/>
  </w:style>
  <w:style w:type="paragraph" w:customStyle="1" w:styleId="9572264532FA48B6B4D16855AF37554C">
    <w:name w:val="9572264532FA48B6B4D16855AF37554C"/>
    <w:rsid w:val="00C325BE"/>
  </w:style>
  <w:style w:type="paragraph" w:customStyle="1" w:styleId="F1010CEA06584AB188C53ADB245B66B4">
    <w:name w:val="F1010CEA06584AB188C53ADB245B66B4"/>
    <w:rsid w:val="00C325BE"/>
  </w:style>
  <w:style w:type="paragraph" w:customStyle="1" w:styleId="90609F31484E46C4904D399A04370182">
    <w:name w:val="90609F31484E46C4904D399A04370182"/>
    <w:rsid w:val="00C325BE"/>
  </w:style>
  <w:style w:type="paragraph" w:customStyle="1" w:styleId="70431F572A204A2AA9F690A5253D3FD1">
    <w:name w:val="70431F572A204A2AA9F690A5253D3FD1"/>
    <w:rsid w:val="00C325BE"/>
  </w:style>
  <w:style w:type="paragraph" w:customStyle="1" w:styleId="FF8F610DE4054FF6836C98D61CE364ED">
    <w:name w:val="FF8F610DE4054FF6836C98D61CE364ED"/>
    <w:rsid w:val="00C325BE"/>
  </w:style>
  <w:style w:type="paragraph" w:customStyle="1" w:styleId="3C0F9520F0D647B0BB6563B63930692E">
    <w:name w:val="3C0F9520F0D647B0BB6563B63930692E"/>
    <w:rsid w:val="00C325BE"/>
  </w:style>
  <w:style w:type="paragraph" w:customStyle="1" w:styleId="32E6B35B10E844BBAF696FE9152D5F67">
    <w:name w:val="32E6B35B10E844BBAF696FE9152D5F67"/>
    <w:rsid w:val="00C325BE"/>
  </w:style>
  <w:style w:type="paragraph" w:customStyle="1" w:styleId="3CB39F5CC5CE485E868FD8C30F5CCE84">
    <w:name w:val="3CB39F5CC5CE485E868FD8C30F5CCE84"/>
    <w:rsid w:val="00C325BE"/>
  </w:style>
  <w:style w:type="paragraph" w:customStyle="1" w:styleId="727DB47A25214F1286E9BC7D6CE74001">
    <w:name w:val="727DB47A25214F1286E9BC7D6CE74001"/>
    <w:rsid w:val="00C325BE"/>
  </w:style>
  <w:style w:type="paragraph" w:customStyle="1" w:styleId="F7750C5D533F439E8A75FCBE055D5143">
    <w:name w:val="F7750C5D533F439E8A75FCBE055D5143"/>
    <w:rsid w:val="00C325BE"/>
  </w:style>
  <w:style w:type="paragraph" w:customStyle="1" w:styleId="8063A3E79B8D41BCB32FDFF363DE982C">
    <w:name w:val="8063A3E79B8D41BCB32FDFF363DE982C"/>
    <w:rsid w:val="00C325BE"/>
  </w:style>
  <w:style w:type="paragraph" w:customStyle="1" w:styleId="17BB417294EA477AA7E4A106C82F3633">
    <w:name w:val="17BB417294EA477AA7E4A106C82F3633"/>
    <w:rsid w:val="00C325BE"/>
  </w:style>
  <w:style w:type="paragraph" w:customStyle="1" w:styleId="819B77FD60CF44A2B746888E29C92FA5">
    <w:name w:val="819B77FD60CF44A2B746888E29C92FA5"/>
    <w:rsid w:val="00C325BE"/>
  </w:style>
  <w:style w:type="paragraph" w:customStyle="1" w:styleId="C0272006C11E4966B8A1CA1FB1006D8C">
    <w:name w:val="C0272006C11E4966B8A1CA1FB1006D8C"/>
    <w:rsid w:val="00C325BE"/>
  </w:style>
  <w:style w:type="paragraph" w:customStyle="1" w:styleId="CB9BABC2F95C473D89EE5AA5540C071D">
    <w:name w:val="CB9BABC2F95C473D89EE5AA5540C071D"/>
    <w:rsid w:val="00C325BE"/>
  </w:style>
  <w:style w:type="paragraph" w:customStyle="1" w:styleId="1EA09B1297DF4C8DB4625EAF87EDC6E2">
    <w:name w:val="1EA09B1297DF4C8DB4625EAF87EDC6E2"/>
    <w:rsid w:val="00C325BE"/>
  </w:style>
  <w:style w:type="paragraph" w:customStyle="1" w:styleId="36A034F0D450401690F6BB394A1EE431">
    <w:name w:val="36A034F0D450401690F6BB394A1EE431"/>
    <w:rsid w:val="00C325BE"/>
  </w:style>
  <w:style w:type="paragraph" w:customStyle="1" w:styleId="47425409240442C68B73A1BFB92DD744">
    <w:name w:val="47425409240442C68B73A1BFB92DD744"/>
    <w:rsid w:val="00C325BE"/>
  </w:style>
  <w:style w:type="paragraph" w:customStyle="1" w:styleId="C3D45DD2314B4342806167B6824386A0">
    <w:name w:val="C3D45DD2314B4342806167B6824386A0"/>
    <w:rsid w:val="00C325BE"/>
  </w:style>
  <w:style w:type="paragraph" w:customStyle="1" w:styleId="5494C8D2A00D45B998F96A8CEC567F43">
    <w:name w:val="5494C8D2A00D45B998F96A8CEC567F43"/>
    <w:rsid w:val="00C325BE"/>
  </w:style>
  <w:style w:type="paragraph" w:customStyle="1" w:styleId="4B84AFAD084B435EAC3DEEDDDD4E677D">
    <w:name w:val="4B84AFAD084B435EAC3DEEDDDD4E677D"/>
    <w:rsid w:val="00411905"/>
  </w:style>
  <w:style w:type="paragraph" w:customStyle="1" w:styleId="F343D64AB8BE4D9D9304D4AA53B87998">
    <w:name w:val="F343D64AB8BE4D9D9304D4AA53B87998"/>
    <w:rsid w:val="00411905"/>
  </w:style>
  <w:style w:type="paragraph" w:customStyle="1" w:styleId="44B29488955A442FADF74DF10C29308B">
    <w:name w:val="44B29488955A442FADF74DF10C29308B"/>
    <w:rsid w:val="00411905"/>
  </w:style>
  <w:style w:type="paragraph" w:customStyle="1" w:styleId="8A59684BA8E64BDCA06E8CFDE7B05C60">
    <w:name w:val="8A59684BA8E64BDCA06E8CFDE7B05C60"/>
    <w:rsid w:val="0015156C"/>
  </w:style>
  <w:style w:type="paragraph" w:customStyle="1" w:styleId="2E82A09A68834837B6CDC3D10B490BCE">
    <w:name w:val="2E82A09A68834837B6CDC3D10B490BCE"/>
    <w:rsid w:val="0015156C"/>
  </w:style>
  <w:style w:type="paragraph" w:customStyle="1" w:styleId="4E62A246BDDA40B18FC7622BA5DE6E98">
    <w:name w:val="4E62A246BDDA40B18FC7622BA5DE6E98"/>
    <w:rsid w:val="0015156C"/>
  </w:style>
  <w:style w:type="paragraph" w:customStyle="1" w:styleId="389AF8F190B94A7D90FDFD69F7B8E22E">
    <w:name w:val="389AF8F190B94A7D90FDFD69F7B8E22E"/>
    <w:rsid w:val="0015156C"/>
  </w:style>
  <w:style w:type="paragraph" w:customStyle="1" w:styleId="4E134E5FFDAE428481B80F5FA775643A">
    <w:name w:val="4E134E5FFDAE428481B80F5FA775643A"/>
    <w:rsid w:val="0015156C"/>
  </w:style>
  <w:style w:type="paragraph" w:customStyle="1" w:styleId="71464696FC3244369F8AA298EFD9406C">
    <w:name w:val="71464696FC3244369F8AA298EFD9406C"/>
    <w:rsid w:val="0015156C"/>
  </w:style>
  <w:style w:type="paragraph" w:customStyle="1" w:styleId="FC2834833221479EBBCF5A0E30BE98AC">
    <w:name w:val="FC2834833221479EBBCF5A0E30BE98AC"/>
    <w:rsid w:val="0015156C"/>
  </w:style>
  <w:style w:type="paragraph" w:customStyle="1" w:styleId="985EDDFF934D4A09B71624EA05A747A6">
    <w:name w:val="985EDDFF934D4A09B71624EA05A747A6"/>
    <w:rsid w:val="0015156C"/>
  </w:style>
  <w:style w:type="paragraph" w:customStyle="1" w:styleId="F5B55979E90F4974A751951FDCF2FDB9">
    <w:name w:val="F5B55979E90F4974A751951FDCF2FDB9"/>
    <w:rsid w:val="0015156C"/>
  </w:style>
  <w:style w:type="paragraph" w:customStyle="1" w:styleId="A659163D11C74A8FB7E6978B7DEB5AE1">
    <w:name w:val="A659163D11C74A8FB7E6978B7DEB5AE1"/>
    <w:rsid w:val="0015156C"/>
  </w:style>
  <w:style w:type="paragraph" w:customStyle="1" w:styleId="F6E6983845714E0FAA30533F267A3DCA">
    <w:name w:val="F6E6983845714E0FAA30533F267A3DCA"/>
    <w:rsid w:val="0015156C"/>
  </w:style>
  <w:style w:type="paragraph" w:customStyle="1" w:styleId="6E568A47B1C54911935A34F13B423EF8">
    <w:name w:val="6E568A47B1C54911935A34F13B423EF8"/>
    <w:rsid w:val="0015156C"/>
  </w:style>
  <w:style w:type="paragraph" w:customStyle="1" w:styleId="5678A33B134D4398B5980F5C18B0EF95">
    <w:name w:val="5678A33B134D4398B5980F5C18B0EF95"/>
    <w:rsid w:val="0015156C"/>
  </w:style>
  <w:style w:type="paragraph" w:customStyle="1" w:styleId="4CE3FC78D5CA4629B3A9135EE4D1F947">
    <w:name w:val="4CE3FC78D5CA4629B3A9135EE4D1F947"/>
    <w:rsid w:val="0015156C"/>
  </w:style>
  <w:style w:type="paragraph" w:customStyle="1" w:styleId="7C46336D696145689EF4FE5FCEA10093">
    <w:name w:val="7C46336D696145689EF4FE5FCEA10093"/>
    <w:rsid w:val="0015156C"/>
  </w:style>
  <w:style w:type="paragraph" w:customStyle="1" w:styleId="2F5DB3ABAF53466681F5C9FFD445820E">
    <w:name w:val="2F5DB3ABAF53466681F5C9FFD445820E"/>
    <w:rsid w:val="0015156C"/>
  </w:style>
  <w:style w:type="paragraph" w:customStyle="1" w:styleId="8FCB25A7AE124207857A63D5265DE28E">
    <w:name w:val="8FCB25A7AE124207857A63D5265DE28E"/>
    <w:rsid w:val="0015156C"/>
  </w:style>
  <w:style w:type="paragraph" w:customStyle="1" w:styleId="A3ABB108A69D492D9EE9A7B7BA7D452A">
    <w:name w:val="A3ABB108A69D492D9EE9A7B7BA7D452A"/>
    <w:rsid w:val="0015156C"/>
  </w:style>
  <w:style w:type="paragraph" w:customStyle="1" w:styleId="426C3E8F358644FB985AE8CC89E6E5A5">
    <w:name w:val="426C3E8F358644FB985AE8CC89E6E5A5"/>
    <w:rsid w:val="0015156C"/>
  </w:style>
  <w:style w:type="paragraph" w:customStyle="1" w:styleId="F671870853484EAAB0145C9866F44F5B">
    <w:name w:val="F671870853484EAAB0145C9866F44F5B"/>
    <w:rsid w:val="0015156C"/>
  </w:style>
  <w:style w:type="paragraph" w:customStyle="1" w:styleId="3B3F3241F6234570AF98885410CEEFBD">
    <w:name w:val="3B3F3241F6234570AF98885410CEEFBD"/>
    <w:rsid w:val="0015156C"/>
  </w:style>
  <w:style w:type="paragraph" w:customStyle="1" w:styleId="ED79A702B07B4449B14101D6FDC24BE7">
    <w:name w:val="ED79A702B07B4449B14101D6FDC24BE7"/>
    <w:rsid w:val="0015156C"/>
  </w:style>
  <w:style w:type="paragraph" w:customStyle="1" w:styleId="62AD912595644B5CBA59BC5E355E116F">
    <w:name w:val="62AD912595644B5CBA59BC5E355E116F"/>
    <w:rsid w:val="0015156C"/>
  </w:style>
  <w:style w:type="paragraph" w:customStyle="1" w:styleId="500949A908804BEF8F1ABAC36B4A716E">
    <w:name w:val="500949A908804BEF8F1ABAC36B4A716E"/>
    <w:rsid w:val="0015156C"/>
  </w:style>
  <w:style w:type="paragraph" w:customStyle="1" w:styleId="B4CA5F7D640140BCB3361D89E749766E">
    <w:name w:val="B4CA5F7D640140BCB3361D89E749766E"/>
    <w:rsid w:val="0015156C"/>
  </w:style>
  <w:style w:type="paragraph" w:customStyle="1" w:styleId="569A925261434EDD9D2BD66994AC0221">
    <w:name w:val="569A925261434EDD9D2BD66994AC0221"/>
    <w:rsid w:val="0015156C"/>
  </w:style>
  <w:style w:type="paragraph" w:customStyle="1" w:styleId="6A36D345928747F2887AC6399B5E9BDE">
    <w:name w:val="6A36D345928747F2887AC6399B5E9BDE"/>
    <w:rsid w:val="0015156C"/>
  </w:style>
  <w:style w:type="paragraph" w:customStyle="1" w:styleId="490E8747A349492FB6ECDC6597E8B371">
    <w:name w:val="490E8747A349492FB6ECDC6597E8B371"/>
    <w:rsid w:val="0015156C"/>
  </w:style>
  <w:style w:type="paragraph" w:customStyle="1" w:styleId="7EE9600B5C024F549770AF401BB6A6A9">
    <w:name w:val="7EE9600B5C024F549770AF401BB6A6A9"/>
    <w:rsid w:val="0015156C"/>
  </w:style>
  <w:style w:type="paragraph" w:customStyle="1" w:styleId="5532F81C6D4B49FDBB8375307B3C20AC">
    <w:name w:val="5532F81C6D4B49FDBB8375307B3C20AC"/>
    <w:rsid w:val="0015156C"/>
  </w:style>
  <w:style w:type="paragraph" w:customStyle="1" w:styleId="AC1A5889B6CA497BBF7E1FBFE4F80EBE">
    <w:name w:val="AC1A5889B6CA497BBF7E1FBFE4F80EBE"/>
    <w:rsid w:val="0015156C"/>
  </w:style>
  <w:style w:type="paragraph" w:customStyle="1" w:styleId="9951215E9CB4437585BACAE268D7BD0D">
    <w:name w:val="9951215E9CB4437585BACAE268D7BD0D"/>
    <w:rsid w:val="0015156C"/>
  </w:style>
  <w:style w:type="paragraph" w:customStyle="1" w:styleId="8BD18060BE984A72BF3B9429DE33474A">
    <w:name w:val="8BD18060BE984A72BF3B9429DE33474A"/>
    <w:rsid w:val="0015156C"/>
  </w:style>
  <w:style w:type="paragraph" w:customStyle="1" w:styleId="FC750DC48CB3475CBD2806BD518F4E51">
    <w:name w:val="FC750DC48CB3475CBD2806BD518F4E51"/>
    <w:rsid w:val="0015156C"/>
  </w:style>
  <w:style w:type="paragraph" w:customStyle="1" w:styleId="F32C73206AC842F3A383D277A53D267A">
    <w:name w:val="F32C73206AC842F3A383D277A53D267A"/>
    <w:rsid w:val="0015156C"/>
  </w:style>
  <w:style w:type="paragraph" w:customStyle="1" w:styleId="F98A952EBDB34C0892AE51EEC2FD31E7">
    <w:name w:val="F98A952EBDB34C0892AE51EEC2FD31E7"/>
    <w:rsid w:val="0015156C"/>
  </w:style>
  <w:style w:type="paragraph" w:customStyle="1" w:styleId="7D16FE79B4B24F9FA682C5A241E32F87">
    <w:name w:val="7D16FE79B4B24F9FA682C5A241E32F87"/>
    <w:rsid w:val="0015156C"/>
  </w:style>
  <w:style w:type="paragraph" w:customStyle="1" w:styleId="2C62715AE8E24839B5D7532E0F2BE44B">
    <w:name w:val="2C62715AE8E24839B5D7532E0F2BE44B"/>
    <w:rsid w:val="0015156C"/>
  </w:style>
  <w:style w:type="paragraph" w:customStyle="1" w:styleId="ECB85C5A2D3B41F684FC1D393FD395EA">
    <w:name w:val="ECB85C5A2D3B41F684FC1D393FD395EA"/>
    <w:rsid w:val="0015156C"/>
  </w:style>
  <w:style w:type="paragraph" w:customStyle="1" w:styleId="946DFF464C5C47A5B9A1D0FAAA702492">
    <w:name w:val="946DFF464C5C47A5B9A1D0FAAA702492"/>
    <w:rsid w:val="0015156C"/>
  </w:style>
  <w:style w:type="paragraph" w:customStyle="1" w:styleId="77B43FCB3BB74F87A020F1EC3BEA6D96">
    <w:name w:val="77B43FCB3BB74F87A020F1EC3BEA6D96"/>
    <w:rsid w:val="0015156C"/>
  </w:style>
  <w:style w:type="paragraph" w:customStyle="1" w:styleId="4C1F678DFE5545E39449AC82DA1E0C90">
    <w:name w:val="4C1F678DFE5545E39449AC82DA1E0C90"/>
    <w:rsid w:val="0015156C"/>
  </w:style>
  <w:style w:type="paragraph" w:customStyle="1" w:styleId="AB9472221FEE4682A8AB3D6A4864A40A">
    <w:name w:val="AB9472221FEE4682A8AB3D6A4864A40A"/>
    <w:rsid w:val="0015156C"/>
  </w:style>
  <w:style w:type="paragraph" w:customStyle="1" w:styleId="D1C5777529A84E0EB36903BD1C64DB1E">
    <w:name w:val="D1C5777529A84E0EB36903BD1C64DB1E"/>
    <w:rsid w:val="0015156C"/>
  </w:style>
  <w:style w:type="paragraph" w:customStyle="1" w:styleId="7B01242C1C124E4B98215703EBB71956">
    <w:name w:val="7B01242C1C124E4B98215703EBB71956"/>
    <w:rsid w:val="0015156C"/>
  </w:style>
  <w:style w:type="paragraph" w:customStyle="1" w:styleId="1EAD57A454A34781A3D56A77DC4DD9C6">
    <w:name w:val="1EAD57A454A34781A3D56A77DC4DD9C6"/>
    <w:rsid w:val="0015156C"/>
  </w:style>
  <w:style w:type="paragraph" w:customStyle="1" w:styleId="A861A5F2FBF24CC992ABB5A3C21B8D85">
    <w:name w:val="A861A5F2FBF24CC992ABB5A3C21B8D85"/>
    <w:rsid w:val="0015156C"/>
  </w:style>
  <w:style w:type="paragraph" w:customStyle="1" w:styleId="242D6333364A4987941D655FABC3C614">
    <w:name w:val="242D6333364A4987941D655FABC3C614"/>
    <w:rsid w:val="0015156C"/>
  </w:style>
  <w:style w:type="paragraph" w:customStyle="1" w:styleId="CA58763657514D908A25523315411233">
    <w:name w:val="CA58763657514D908A25523315411233"/>
    <w:rsid w:val="0015156C"/>
  </w:style>
  <w:style w:type="paragraph" w:customStyle="1" w:styleId="3020CFA2D8854461919A4E8332BD0856">
    <w:name w:val="3020CFA2D8854461919A4E8332BD0856"/>
    <w:rsid w:val="0015156C"/>
  </w:style>
  <w:style w:type="paragraph" w:customStyle="1" w:styleId="1ECAA0CEC8554B8385962B9C13D5AB5F">
    <w:name w:val="1ECAA0CEC8554B8385962B9C13D5AB5F"/>
    <w:rsid w:val="0015156C"/>
  </w:style>
  <w:style w:type="paragraph" w:customStyle="1" w:styleId="1B8452B77052480BAEA509DB4CD226D8">
    <w:name w:val="1B8452B77052480BAEA509DB4CD226D8"/>
    <w:rsid w:val="0015156C"/>
  </w:style>
  <w:style w:type="paragraph" w:customStyle="1" w:styleId="50B638F7182A4ABBBD5075F016BA0617">
    <w:name w:val="50B638F7182A4ABBBD5075F016BA061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1">
    <w:name w:val="C1BBA7FB159541D29ED43E6F3F7CCF8B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">
    <w:name w:val="91D95CD567F94D4693DE95A091FEE94D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">
    <w:name w:val="B2F89DC42E3B43CC9A02A3CE6F277DD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">
    <w:name w:val="0A5EEBCAB831436BA8C0903112E293DF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1">
    <w:name w:val="CA58763657514D908A25523315411233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1">
    <w:name w:val="242D6333364A4987941D655FABC3C614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">
    <w:name w:val="B9472BEAC40C4CD38C831048E84493A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">
    <w:name w:val="E4804DE750E94C50BA586BF2A23ADD3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1">
    <w:name w:val="4B84AFAD084B435EAC3DEEDDDD4E677D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">
    <w:name w:val="A5BDE2F10BD448228B3C9AE489D7ABB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1">
    <w:name w:val="946DFF464C5C47A5B9A1D0FAAA702492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1">
    <w:name w:val="77B43FCB3BB74F87A020F1EC3BEA6D96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1">
    <w:name w:val="4C1F678DFE5545E39449AC82DA1E0C90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1">
    <w:name w:val="D1C5777529A84E0EB36903BD1C64DB1E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1">
    <w:name w:val="1EAD57A454A34781A3D56A77DC4DD9C6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1">
    <w:name w:val="A861A5F2FBF24CC992ABB5A3C21B8D85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1">
    <w:name w:val="50B638F7182A4ABBBD5075F016BA0617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2">
    <w:name w:val="C1BBA7FB159541D29ED43E6F3F7CCF8B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1">
    <w:name w:val="91D95CD567F94D4693DE95A091FEE94D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1">
    <w:name w:val="B2F89DC42E3B43CC9A02A3CE6F277DD4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1">
    <w:name w:val="0A5EEBCAB831436BA8C0903112E293DF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2">
    <w:name w:val="CA58763657514D908A25523315411233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2">
    <w:name w:val="242D6333364A4987941D655FABC3C614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1">
    <w:name w:val="B9472BEAC40C4CD38C831048E84493A3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1">
    <w:name w:val="E4804DE750E94C50BA586BF2A23ADD37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2">
    <w:name w:val="4B84AFAD084B435EAC3DEEDDDD4E677D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1">
    <w:name w:val="A5BDE2F10BD448228B3C9AE489D7ABB7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2">
    <w:name w:val="946DFF464C5C47A5B9A1D0FAAA702492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2">
    <w:name w:val="77B43FCB3BB74F87A020F1EC3BEA6D96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2">
    <w:name w:val="4C1F678DFE5545E39449AC82DA1E0C90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2">
    <w:name w:val="D1C5777529A84E0EB36903BD1C64DB1E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2">
    <w:name w:val="1EAD57A454A34781A3D56A77DC4DD9C6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2">
    <w:name w:val="A861A5F2FBF24CC992ABB5A3C21B8D85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2">
    <w:name w:val="50B638F7182A4ABBBD5075F016BA0617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3">
    <w:name w:val="C1BBA7FB159541D29ED43E6F3F7CCF8B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2">
    <w:name w:val="91D95CD567F94D4693DE95A091FEE94D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2">
    <w:name w:val="B2F89DC42E3B43CC9A02A3CE6F277DD4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2">
    <w:name w:val="0A5EEBCAB831436BA8C0903112E293DF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3">
    <w:name w:val="CA58763657514D908A25523315411233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3">
    <w:name w:val="242D6333364A4987941D655FABC3C614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2">
    <w:name w:val="B9472BEAC40C4CD38C831048E84493A3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2">
    <w:name w:val="E4804DE750E94C50BA586BF2A23ADD37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3">
    <w:name w:val="4B84AFAD084B435EAC3DEEDDDD4E677D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2">
    <w:name w:val="A5BDE2F10BD448228B3C9AE489D7ABB7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3">
    <w:name w:val="946DFF464C5C47A5B9A1D0FAAA702492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3">
    <w:name w:val="77B43FCB3BB74F87A020F1EC3BEA6D96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3">
    <w:name w:val="4C1F678DFE5545E39449AC82DA1E0C90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3">
    <w:name w:val="D1C5777529A84E0EB36903BD1C64DB1E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3">
    <w:name w:val="1EAD57A454A34781A3D56A77DC4DD9C6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3">
    <w:name w:val="A861A5F2FBF24CC992ABB5A3C21B8D85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3">
    <w:name w:val="50B638F7182A4ABBBD5075F016BA0617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4">
    <w:name w:val="C1BBA7FB159541D29ED43E6F3F7CCF8B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3">
    <w:name w:val="91D95CD567F94D4693DE95A091FEE94D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3">
    <w:name w:val="B2F89DC42E3B43CC9A02A3CE6F277DD4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3">
    <w:name w:val="0A5EEBCAB831436BA8C0903112E293DF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4">
    <w:name w:val="CA58763657514D908A25523315411233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4">
    <w:name w:val="242D6333364A4987941D655FABC3C614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3">
    <w:name w:val="B9472BEAC40C4CD38C831048E84493A3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3">
    <w:name w:val="E4804DE750E94C50BA586BF2A23ADD37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4">
    <w:name w:val="4B84AFAD084B435EAC3DEEDDDD4E677D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3">
    <w:name w:val="A5BDE2F10BD448228B3C9AE489D7ABB7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4">
    <w:name w:val="946DFF464C5C47A5B9A1D0FAAA702492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4">
    <w:name w:val="77B43FCB3BB74F87A020F1EC3BEA6D96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4">
    <w:name w:val="4C1F678DFE5545E39449AC82DA1E0C90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4">
    <w:name w:val="D1C5777529A84E0EB36903BD1C64DB1E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4">
    <w:name w:val="1EAD57A454A34781A3D56A77DC4DD9C6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4">
    <w:name w:val="A861A5F2FBF24CC992ABB5A3C21B8D85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7BC04933994DC78DBD8E72F8508F24">
    <w:name w:val="EE7BC04933994DC78DBD8E72F8508F24"/>
    <w:rsid w:val="00E06081"/>
  </w:style>
  <w:style w:type="paragraph" w:customStyle="1" w:styleId="3356D8E4C55B4B819375CFFF1812B323">
    <w:name w:val="3356D8E4C55B4B819375CFFF1812B323"/>
    <w:rsid w:val="00E06081"/>
  </w:style>
  <w:style w:type="paragraph" w:customStyle="1" w:styleId="A08F7C849BA24FA2B6B33BF5B300E3B9">
    <w:name w:val="A08F7C849BA24FA2B6B33BF5B300E3B9"/>
    <w:rsid w:val="00E06081"/>
  </w:style>
  <w:style w:type="paragraph" w:customStyle="1" w:styleId="9C8684FE648D4460A5A46FA7AF01EDB8">
    <w:name w:val="9C8684FE648D4460A5A46FA7AF01EDB8"/>
    <w:rsid w:val="00E06081"/>
  </w:style>
  <w:style w:type="paragraph" w:customStyle="1" w:styleId="8F6D91C9152646679E5A796C86359A36">
    <w:name w:val="8F6D91C9152646679E5A796C86359A36"/>
    <w:rsid w:val="00E06081"/>
  </w:style>
  <w:style w:type="paragraph" w:customStyle="1" w:styleId="50B638F7182A4ABBBD5075F016BA06174">
    <w:name w:val="50B638F7182A4ABBBD5075F016BA0617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5">
    <w:name w:val="C1BBA7FB159541D29ED43E6F3F7CCF8B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4">
    <w:name w:val="91D95CD567F94D4693DE95A091FEE94D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4">
    <w:name w:val="B2F89DC42E3B43CC9A02A3CE6F277DD4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4">
    <w:name w:val="0A5EEBCAB831436BA8C0903112E293DF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5">
    <w:name w:val="CA58763657514D908A25523315411233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5">
    <w:name w:val="242D6333364A4987941D655FABC3C614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4">
    <w:name w:val="B9472BEAC40C4CD38C831048E84493A3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4">
    <w:name w:val="E4804DE750E94C50BA586BF2A23ADD37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5">
    <w:name w:val="4B84AFAD084B435EAC3DEEDDDD4E677D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4">
    <w:name w:val="A5BDE2F10BD448228B3C9AE489D7ABB7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5">
    <w:name w:val="946DFF464C5C47A5B9A1D0FAAA702492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5">
    <w:name w:val="77B43FCB3BB74F87A020F1EC3BEA6D96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5">
    <w:name w:val="4C1F678DFE5545E39449AC82DA1E0C90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5">
    <w:name w:val="D1C5777529A84E0EB36903BD1C64DB1E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5">
    <w:name w:val="1EAD57A454A34781A3D56A77DC4DD9C6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5">
    <w:name w:val="A861A5F2FBF24CC992ABB5A3C21B8D85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5">
    <w:name w:val="50B638F7182A4ABBBD5075F016BA0617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6">
    <w:name w:val="C1BBA7FB159541D29ED43E6F3F7CCF8B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5">
    <w:name w:val="91D95CD567F94D4693DE95A091FEE94D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5">
    <w:name w:val="B2F89DC42E3B43CC9A02A3CE6F277DD4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5">
    <w:name w:val="0A5EEBCAB831436BA8C0903112E293DF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6">
    <w:name w:val="CA58763657514D908A25523315411233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6">
    <w:name w:val="242D6333364A4987941D655FABC3C614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5">
    <w:name w:val="B9472BEAC40C4CD38C831048E84493A3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5">
    <w:name w:val="E4804DE750E94C50BA586BF2A23ADD37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6">
    <w:name w:val="4B84AFAD084B435EAC3DEEDDDD4E677D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5">
    <w:name w:val="A5BDE2F10BD448228B3C9AE489D7ABB7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6">
    <w:name w:val="946DFF464C5C47A5B9A1D0FAAA702492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6">
    <w:name w:val="77B43FCB3BB74F87A020F1EC3BEA6D96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6">
    <w:name w:val="4C1F678DFE5545E39449AC82DA1E0C90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6">
    <w:name w:val="D1C5777529A84E0EB36903BD1C64DB1E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6">
    <w:name w:val="1EAD57A454A34781A3D56A77DC4DD9C6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6">
    <w:name w:val="A861A5F2FBF24CC992ABB5A3C21B8D85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6">
    <w:name w:val="50B638F7182A4ABBBD5075F016BA0617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7">
    <w:name w:val="C1BBA7FB159541D29ED43E6F3F7CCF8B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6">
    <w:name w:val="91D95CD567F94D4693DE95A091FEE94D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6">
    <w:name w:val="B2F89DC42E3B43CC9A02A3CE6F277DD4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6">
    <w:name w:val="0A5EEBCAB831436BA8C0903112E293DF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7">
    <w:name w:val="CA58763657514D908A25523315411233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7">
    <w:name w:val="242D6333364A4987941D655FABC3C614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6">
    <w:name w:val="B9472BEAC40C4CD38C831048E84493A3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6">
    <w:name w:val="E4804DE750E94C50BA586BF2A23ADD37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7">
    <w:name w:val="4B84AFAD084B435EAC3DEEDDDD4E677D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6">
    <w:name w:val="A5BDE2F10BD448228B3C9AE489D7ABB7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7">
    <w:name w:val="946DFF464C5C47A5B9A1D0FAAA702492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7">
    <w:name w:val="77B43FCB3BB74F87A020F1EC3BEA6D96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7">
    <w:name w:val="4C1F678DFE5545E39449AC82DA1E0C90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7">
    <w:name w:val="D1C5777529A84E0EB36903BD1C64DB1E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7">
    <w:name w:val="1EAD57A454A34781A3D56A77DC4DD9C6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7">
    <w:name w:val="A861A5F2FBF24CC992ABB5A3C21B8D85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7">
    <w:name w:val="50B638F7182A4ABBBD5075F016BA0617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8">
    <w:name w:val="C1BBA7FB159541D29ED43E6F3F7CCF8B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7">
    <w:name w:val="91D95CD567F94D4693DE95A091FEE94D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7">
    <w:name w:val="B2F89DC42E3B43CC9A02A3CE6F277DD4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7">
    <w:name w:val="0A5EEBCAB831436BA8C0903112E293DF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8">
    <w:name w:val="CA58763657514D908A25523315411233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8">
    <w:name w:val="242D6333364A4987941D655FABC3C614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7">
    <w:name w:val="B9472BEAC40C4CD38C831048E84493A3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7">
    <w:name w:val="E4804DE750E94C50BA586BF2A23ADD37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8">
    <w:name w:val="4B84AFAD084B435EAC3DEEDDDD4E677D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7">
    <w:name w:val="A5BDE2F10BD448228B3C9AE489D7ABB7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8">
    <w:name w:val="946DFF464C5C47A5B9A1D0FAAA702492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8">
    <w:name w:val="77B43FCB3BB74F87A020F1EC3BEA6D96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8">
    <w:name w:val="4C1F678DFE5545E39449AC82DA1E0C90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8">
    <w:name w:val="D1C5777529A84E0EB36903BD1C64DB1E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8">
    <w:name w:val="1EAD57A454A34781A3D56A77DC4DD9C6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8">
    <w:name w:val="A861A5F2FBF24CC992ABB5A3C21B8D85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8F4B80C2D84B84BDD1FBA4C7D512D1">
    <w:name w:val="EA8F4B80C2D84B84BDD1FBA4C7D512D1"/>
    <w:rsid w:val="005A06B1"/>
  </w:style>
  <w:style w:type="paragraph" w:customStyle="1" w:styleId="DDEB3FECBA1842279FB10C62764BCDC0">
    <w:name w:val="DDEB3FECBA1842279FB10C62764BCDC0"/>
    <w:rsid w:val="005A06B1"/>
  </w:style>
  <w:style w:type="paragraph" w:customStyle="1" w:styleId="C703C5B1982143AB9A158CC2889752E3">
    <w:name w:val="C703C5B1982143AB9A158CC2889752E3"/>
    <w:rsid w:val="005A06B1"/>
  </w:style>
  <w:style w:type="paragraph" w:customStyle="1" w:styleId="152D5FAFEF4F4888AD08CB22BCF6203F">
    <w:name w:val="152D5FAFEF4F4888AD08CB22BCF6203F"/>
    <w:rsid w:val="005A06B1"/>
  </w:style>
  <w:style w:type="paragraph" w:customStyle="1" w:styleId="B45083A6698C492592346D1DB0B48A0F">
    <w:name w:val="B45083A6698C492592346D1DB0B48A0F"/>
    <w:rsid w:val="005A06B1"/>
  </w:style>
  <w:style w:type="paragraph" w:customStyle="1" w:styleId="DFF1E53D2301443F81B692CE59C7B825">
    <w:name w:val="DFF1E53D2301443F81B692CE59C7B825"/>
    <w:rsid w:val="005A06B1"/>
  </w:style>
  <w:style w:type="paragraph" w:customStyle="1" w:styleId="FDEA4D3B6A914C21AA934D62ACC3508B">
    <w:name w:val="FDEA4D3B6A914C21AA934D62ACC3508B"/>
    <w:rsid w:val="005A06B1"/>
  </w:style>
  <w:style w:type="paragraph" w:customStyle="1" w:styleId="EF4F06F6FC4E4EB0BFB42D0453F74BC2">
    <w:name w:val="EF4F06F6FC4E4EB0BFB42D0453F74BC2"/>
    <w:rsid w:val="005A06B1"/>
  </w:style>
  <w:style w:type="paragraph" w:customStyle="1" w:styleId="B405E4A0677A47608FF801CD3ED8062F">
    <w:name w:val="B405E4A0677A47608FF801CD3ED8062F"/>
    <w:rsid w:val="005A06B1"/>
  </w:style>
  <w:style w:type="paragraph" w:customStyle="1" w:styleId="7ABCB4AE1E394398A6D5214D4C8A5B00">
    <w:name w:val="7ABCB4AE1E394398A6D5214D4C8A5B00"/>
    <w:rsid w:val="005A06B1"/>
  </w:style>
  <w:style w:type="paragraph" w:customStyle="1" w:styleId="FA8EAC05FA5F4457BAED78F2248B3394">
    <w:name w:val="FA8EAC05FA5F4457BAED78F2248B3394"/>
    <w:rsid w:val="005A06B1"/>
  </w:style>
  <w:style w:type="paragraph" w:customStyle="1" w:styleId="9FEF4E6F598847FB856A32BF2C5D1B43">
    <w:name w:val="9FEF4E6F598847FB856A32BF2C5D1B43"/>
    <w:rsid w:val="005A06B1"/>
  </w:style>
  <w:style w:type="paragraph" w:customStyle="1" w:styleId="E61C49596FF54B7AA569063D7E678951">
    <w:name w:val="E61C49596FF54B7AA569063D7E678951"/>
    <w:rsid w:val="005A06B1"/>
  </w:style>
  <w:style w:type="paragraph" w:customStyle="1" w:styleId="E4825BFB5E77406E99AE9F6D549BA6A9">
    <w:name w:val="E4825BFB5E77406E99AE9F6D549BA6A9"/>
    <w:rsid w:val="005A06B1"/>
  </w:style>
  <w:style w:type="paragraph" w:customStyle="1" w:styleId="B3F073B625A24395B8A5F68A9C3BEFBA">
    <w:name w:val="B3F073B625A24395B8A5F68A9C3BEFBA"/>
    <w:rsid w:val="005A06B1"/>
  </w:style>
  <w:style w:type="paragraph" w:customStyle="1" w:styleId="0CEDC08EE47F44CEB7CBCF3F23BDBB40">
    <w:name w:val="0CEDC08EE47F44CEB7CBCF3F23BDBB40"/>
    <w:rsid w:val="005A06B1"/>
  </w:style>
  <w:style w:type="paragraph" w:customStyle="1" w:styleId="683554F3A7E249E59F698E4BC58AF6DF">
    <w:name w:val="683554F3A7E249E59F698E4BC58AF6DF"/>
    <w:rsid w:val="005A06B1"/>
  </w:style>
  <w:style w:type="paragraph" w:customStyle="1" w:styleId="42B14549830640D2B1181305001B7C27">
    <w:name w:val="42B14549830640D2B1181305001B7C27"/>
    <w:rsid w:val="005A06B1"/>
  </w:style>
  <w:style w:type="paragraph" w:customStyle="1" w:styleId="2763F39BEE4B4B2BA6CD3DFFE8761DB5">
    <w:name w:val="2763F39BEE4B4B2BA6CD3DFFE8761DB5"/>
    <w:rsid w:val="005A06B1"/>
  </w:style>
  <w:style w:type="paragraph" w:customStyle="1" w:styleId="830CD1EF134E461390FD4ACA82E706AD">
    <w:name w:val="830CD1EF134E461390FD4ACA82E706AD"/>
    <w:rsid w:val="005A06B1"/>
  </w:style>
  <w:style w:type="paragraph" w:customStyle="1" w:styleId="99C1D746881C4B4DBA2F450B45B19545">
    <w:name w:val="99C1D746881C4B4DBA2F450B45B19545"/>
    <w:rsid w:val="005A06B1"/>
  </w:style>
  <w:style w:type="paragraph" w:customStyle="1" w:styleId="E24E12F2D0C54BF7AE1162B53CB2F416">
    <w:name w:val="E24E12F2D0C54BF7AE1162B53CB2F416"/>
    <w:rsid w:val="005A06B1"/>
  </w:style>
  <w:style w:type="paragraph" w:customStyle="1" w:styleId="FC518252AEEF4A96A100B024243261F6">
    <w:name w:val="FC518252AEEF4A96A100B024243261F6"/>
    <w:rsid w:val="005A06B1"/>
  </w:style>
  <w:style w:type="paragraph" w:customStyle="1" w:styleId="7D345B131860495E81FA828F29D7E8CC">
    <w:name w:val="7D345B131860495E81FA828F29D7E8CC"/>
    <w:rsid w:val="005A06B1"/>
  </w:style>
  <w:style w:type="paragraph" w:customStyle="1" w:styleId="0D112A7F1A4040BE9220E8C2B2D43F91">
    <w:name w:val="0D112A7F1A4040BE9220E8C2B2D43F91"/>
    <w:rsid w:val="005A06B1"/>
  </w:style>
  <w:style w:type="paragraph" w:customStyle="1" w:styleId="BC64E43D18E6457EA880A7D1D57B52A9">
    <w:name w:val="BC64E43D18E6457EA880A7D1D57B52A9"/>
    <w:rsid w:val="005A06B1"/>
  </w:style>
  <w:style w:type="paragraph" w:customStyle="1" w:styleId="3484FBA2F01744C3B00C1E840453A1A6">
    <w:name w:val="3484FBA2F01744C3B00C1E840453A1A6"/>
    <w:rsid w:val="005A06B1"/>
  </w:style>
  <w:style w:type="paragraph" w:customStyle="1" w:styleId="17017D24A2994EAFB6384304A01A857D">
    <w:name w:val="17017D24A2994EAFB6384304A01A857D"/>
    <w:rsid w:val="005A06B1"/>
  </w:style>
  <w:style w:type="paragraph" w:customStyle="1" w:styleId="351969C22810448BB816E855BBFB76CF">
    <w:name w:val="351969C22810448BB816E855BBFB76CF"/>
    <w:rsid w:val="005A06B1"/>
  </w:style>
  <w:style w:type="paragraph" w:customStyle="1" w:styleId="84897FF5F83E474D9282F16CCF09D666">
    <w:name w:val="84897FF5F83E474D9282F16CCF09D666"/>
    <w:rsid w:val="005A06B1"/>
  </w:style>
  <w:style w:type="paragraph" w:customStyle="1" w:styleId="2C848AEEE09E4BBCAD22B55B7504038E">
    <w:name w:val="2C848AEEE09E4BBCAD22B55B7504038E"/>
    <w:rsid w:val="005A06B1"/>
  </w:style>
  <w:style w:type="paragraph" w:customStyle="1" w:styleId="9087A21E9AD54696B7ECC5F8D0A61F1E">
    <w:name w:val="9087A21E9AD54696B7ECC5F8D0A61F1E"/>
    <w:rsid w:val="005A06B1"/>
  </w:style>
  <w:style w:type="paragraph" w:customStyle="1" w:styleId="395887E5EFD44C02A25B3700E53D1A63">
    <w:name w:val="395887E5EFD44C02A25B3700E53D1A63"/>
    <w:rsid w:val="005A06B1"/>
  </w:style>
  <w:style w:type="paragraph" w:customStyle="1" w:styleId="17CA4AD461F442D3A32E6865A0B77579">
    <w:name w:val="17CA4AD461F442D3A32E6865A0B77579"/>
    <w:rsid w:val="005A06B1"/>
  </w:style>
  <w:style w:type="paragraph" w:customStyle="1" w:styleId="AD17DF3C18A841F08D2BDFA2941777A6">
    <w:name w:val="AD17DF3C18A841F08D2BDFA2941777A6"/>
    <w:rsid w:val="005A06B1"/>
  </w:style>
  <w:style w:type="paragraph" w:customStyle="1" w:styleId="C6782971E8414908B07E147D494FDABD">
    <w:name w:val="C6782971E8414908B07E147D494FDABD"/>
    <w:rsid w:val="005A06B1"/>
  </w:style>
  <w:style w:type="paragraph" w:customStyle="1" w:styleId="68949D5FD9EC45DEBB28573AC6BF4188">
    <w:name w:val="68949D5FD9EC45DEBB28573AC6BF4188"/>
    <w:rsid w:val="005A06B1"/>
  </w:style>
  <w:style w:type="paragraph" w:customStyle="1" w:styleId="46310B8D4B64437296AC404FBDE6C3D7">
    <w:name w:val="46310B8D4B64437296AC404FBDE6C3D7"/>
    <w:rsid w:val="005A06B1"/>
  </w:style>
  <w:style w:type="paragraph" w:customStyle="1" w:styleId="6DD1A77EB857416F9EEAC7428A32908F">
    <w:name w:val="6DD1A77EB857416F9EEAC7428A32908F"/>
    <w:rsid w:val="005A06B1"/>
  </w:style>
  <w:style w:type="paragraph" w:customStyle="1" w:styleId="B78F5FB00948487498B80B9E5E6757C0">
    <w:name w:val="B78F5FB00948487498B80B9E5E6757C0"/>
    <w:rsid w:val="005A06B1"/>
  </w:style>
  <w:style w:type="paragraph" w:customStyle="1" w:styleId="BAAE00F3FE7644A5BC5474C1E1A26E50">
    <w:name w:val="BAAE00F3FE7644A5BC5474C1E1A26E50"/>
    <w:rsid w:val="005A06B1"/>
  </w:style>
  <w:style w:type="paragraph" w:customStyle="1" w:styleId="5FD080D5918C4213A8D6BC61371335A2">
    <w:name w:val="5FD080D5918C4213A8D6BC61371335A2"/>
    <w:rsid w:val="005A06B1"/>
  </w:style>
  <w:style w:type="paragraph" w:customStyle="1" w:styleId="C731A6DA32D04804A679A3BC29149EDB">
    <w:name w:val="C731A6DA32D04804A679A3BC29149EDB"/>
    <w:rsid w:val="005A06B1"/>
  </w:style>
  <w:style w:type="paragraph" w:customStyle="1" w:styleId="C0D9A4C3A98D408FAADB5BC75B66806A">
    <w:name w:val="C0D9A4C3A98D408FAADB5BC75B66806A"/>
    <w:rsid w:val="005A06B1"/>
  </w:style>
  <w:style w:type="paragraph" w:customStyle="1" w:styleId="7F5E38361FC84F318038750D77247E09">
    <w:name w:val="7F5E38361FC84F318038750D77247E09"/>
    <w:rsid w:val="005A06B1"/>
  </w:style>
  <w:style w:type="paragraph" w:customStyle="1" w:styleId="3CA67561872D464D8B7CC45F5362E9F2">
    <w:name w:val="3CA67561872D464D8B7CC45F5362E9F2"/>
    <w:rsid w:val="009B5164"/>
  </w:style>
  <w:style w:type="paragraph" w:customStyle="1" w:styleId="7FB7F32C6832462FBFD09EF0A16E9071">
    <w:name w:val="7FB7F32C6832462FBFD09EF0A16E9071"/>
    <w:rsid w:val="009B5164"/>
  </w:style>
  <w:style w:type="paragraph" w:customStyle="1" w:styleId="14B030C57D964978937BD240F18E70A1">
    <w:name w:val="14B030C57D964978937BD240F18E70A1"/>
    <w:rsid w:val="009B5164"/>
  </w:style>
  <w:style w:type="paragraph" w:customStyle="1" w:styleId="4E853B81BDC441A1BE4FBD0EEA9AB65D">
    <w:name w:val="4E853B81BDC441A1BE4FBD0EEA9AB65D"/>
    <w:rsid w:val="009B5164"/>
  </w:style>
  <w:style w:type="paragraph" w:customStyle="1" w:styleId="33D376635B744866AEAA6AAC2AB0830C">
    <w:name w:val="33D376635B744866AEAA6AAC2AB0830C"/>
    <w:rsid w:val="009B5164"/>
  </w:style>
  <w:style w:type="paragraph" w:customStyle="1" w:styleId="07FEA050A8594CF18D48785318195ADB">
    <w:name w:val="07FEA050A8594CF18D48785318195ADB"/>
    <w:rsid w:val="009B5164"/>
  </w:style>
  <w:style w:type="paragraph" w:customStyle="1" w:styleId="046A9797519847739E211B991B1D1C88">
    <w:name w:val="046A9797519847739E211B991B1D1C88"/>
    <w:rsid w:val="009B5164"/>
  </w:style>
  <w:style w:type="paragraph" w:customStyle="1" w:styleId="97A31190F74F4580AE9C4B084DB9EA56">
    <w:name w:val="97A31190F74F4580AE9C4B084DB9EA56"/>
    <w:rsid w:val="009B5164"/>
  </w:style>
  <w:style w:type="paragraph" w:customStyle="1" w:styleId="0605E36960564A48BD26E87325820EDB">
    <w:name w:val="0605E36960564A48BD26E87325820EDB"/>
    <w:rsid w:val="009B5164"/>
  </w:style>
  <w:style w:type="paragraph" w:customStyle="1" w:styleId="BA6684D10EB94CF9B08306E5FA4181C5">
    <w:name w:val="BA6684D10EB94CF9B08306E5FA4181C5"/>
    <w:rsid w:val="009B5164"/>
  </w:style>
  <w:style w:type="paragraph" w:customStyle="1" w:styleId="8E51EB5B1CD34D6DAD104B929994264B">
    <w:name w:val="8E51EB5B1CD34D6DAD104B929994264B"/>
    <w:rsid w:val="001D2DDD"/>
  </w:style>
  <w:style w:type="paragraph" w:customStyle="1" w:styleId="A832B17F8DD7458282BF4DF256C94A94">
    <w:name w:val="A832B17F8DD7458282BF4DF256C94A94"/>
    <w:rsid w:val="001D2DDD"/>
  </w:style>
  <w:style w:type="paragraph" w:customStyle="1" w:styleId="50B638F7182A4ABBBD5075F016BA06178">
    <w:name w:val="50B638F7182A4ABBBD5075F016BA06178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9">
    <w:name w:val="C1BBA7FB159541D29ED43E6F3F7CCF8B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8">
    <w:name w:val="91D95CD567F94D4693DE95A091FEE94D8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5DDAE846E247E594C1CBEE6D973325">
    <w:name w:val="165DDAE846E247E594C1CBEE6D973325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E51EB5B1CD34D6DAD104B929994264B1">
    <w:name w:val="8E51EB5B1CD34D6DAD104B929994264B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9">
    <w:name w:val="4B84AFAD084B435EAC3DEEDDDD4E677D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9">
    <w:name w:val="1EAD57A454A34781A3D56A77DC4DD9C6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9">
    <w:name w:val="A861A5F2FBF24CC992ABB5A3C21B8D85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9">
    <w:name w:val="50B638F7182A4ABBBD5075F016BA0617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10">
    <w:name w:val="C1BBA7FB159541D29ED43E6F3F7CCF8B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9">
    <w:name w:val="91D95CD567F94D4693DE95A091FEE94D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5DDAE846E247E594C1CBEE6D9733251">
    <w:name w:val="165DDAE846E247E594C1CBEE6D973325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E51EB5B1CD34D6DAD104B929994264B2">
    <w:name w:val="8E51EB5B1CD34D6DAD104B929994264B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10">
    <w:name w:val="4B84AFAD084B435EAC3DEEDDDD4E677D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10">
    <w:name w:val="1EAD57A454A34781A3D56A77DC4DD9C6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10">
    <w:name w:val="A861A5F2FBF24CC992ABB5A3C21B8D85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10">
    <w:name w:val="50B638F7182A4ABBBD5075F016BA0617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11">
    <w:name w:val="C1BBA7FB159541D29ED43E6F3F7CCF8B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10">
    <w:name w:val="91D95CD567F94D4693DE95A091FEE94D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5DDAE846E247E594C1CBEE6D9733252">
    <w:name w:val="165DDAE846E247E594C1CBEE6D973325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E51EB5B1CD34D6DAD104B929994264B3">
    <w:name w:val="8E51EB5B1CD34D6DAD104B929994264B3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11">
    <w:name w:val="4B84AFAD084B435EAC3DEEDDDD4E677D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11">
    <w:name w:val="1EAD57A454A34781A3D56A77DC4DD9C6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11">
    <w:name w:val="A861A5F2FBF24CC992ABB5A3C21B8D85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11">
    <w:name w:val="50B638F7182A4ABBBD5075F016BA0617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12">
    <w:name w:val="C1BBA7FB159541D29ED43E6F3F7CCF8B1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11">
    <w:name w:val="91D95CD567F94D4693DE95A091FEE94D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5DDAE846E247E594C1CBEE6D9733253">
    <w:name w:val="165DDAE846E247E594C1CBEE6D9733253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E51EB5B1CD34D6DAD104B929994264B4">
    <w:name w:val="8E51EB5B1CD34D6DAD104B929994264B4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12">
    <w:name w:val="4B84AFAD084B435EAC3DEEDDDD4E677D1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12">
    <w:name w:val="1EAD57A454A34781A3D56A77DC4DD9C61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12">
    <w:name w:val="A861A5F2FBF24CC992ABB5A3C21B8D851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A05F0867EA405388869554041AEA26">
    <w:name w:val="6BA05F0867EA405388869554041AEA26"/>
    <w:rsid w:val="001D2DDD"/>
  </w:style>
  <w:style w:type="paragraph" w:customStyle="1" w:styleId="3270336813E14C36BD22D29BAFBA4829">
    <w:name w:val="3270336813E14C36BD22D29BAFBA4829"/>
    <w:rsid w:val="001D2DDD"/>
  </w:style>
  <w:style w:type="paragraph" w:customStyle="1" w:styleId="A64C175F1A9E46F5B33157C87850F8B5">
    <w:name w:val="A64C175F1A9E46F5B33157C87850F8B5"/>
    <w:rsid w:val="001D2DDD"/>
  </w:style>
  <w:style w:type="paragraph" w:customStyle="1" w:styleId="11D07E9326754E60AE762FEA1C438319">
    <w:name w:val="11D07E9326754E60AE762FEA1C438319"/>
    <w:rsid w:val="001D2DDD"/>
  </w:style>
  <w:style w:type="paragraph" w:customStyle="1" w:styleId="50B638F7182A4ABBBD5075F016BA061712">
    <w:name w:val="50B638F7182A4ABBBD5075F016BA06171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13">
    <w:name w:val="C1BBA7FB159541D29ED43E6F3F7CCF8B13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E51EB5B1CD34D6DAD104B929994264B5">
    <w:name w:val="8E51EB5B1CD34D6DAD104B929994264B5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13">
    <w:name w:val="4B84AFAD084B435EAC3DEEDDDD4E677D13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1D07E9326754E60AE762FEA1C4383191">
    <w:name w:val="11D07E9326754E60AE762FEA1C438319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51BF58C1AC1424CB27E1CE68737517A">
    <w:name w:val="851BF58C1AC1424CB27E1CE68737517A"/>
    <w:rsid w:val="001D2DDD"/>
  </w:style>
  <w:style w:type="paragraph" w:customStyle="1" w:styleId="992F7386F60C463B8A0B8BB1DBB2F187">
    <w:name w:val="992F7386F60C463B8A0B8BB1DBB2F187"/>
    <w:rsid w:val="001D2DDD"/>
  </w:style>
  <w:style w:type="paragraph" w:customStyle="1" w:styleId="174B15D94E094DC68D113FCB1A9BA156">
    <w:name w:val="174B15D94E094DC68D113FCB1A9BA156"/>
    <w:rsid w:val="001D2DDD"/>
  </w:style>
  <w:style w:type="paragraph" w:customStyle="1" w:styleId="8798067F4DBD4D828013743C1B2914C2">
    <w:name w:val="8798067F4DBD4D828013743C1B2914C2"/>
    <w:rsid w:val="001D2DDD"/>
  </w:style>
  <w:style w:type="paragraph" w:customStyle="1" w:styleId="8B3D1FDEBDEF4FC9AAA4FB06E3913EEA">
    <w:name w:val="8B3D1FDEBDEF4FC9AAA4FB06E3913EEA"/>
    <w:rsid w:val="001D2DDD"/>
  </w:style>
  <w:style w:type="paragraph" w:customStyle="1" w:styleId="A0DBCD31EFDA4D6EB03A8580AADE5920">
    <w:name w:val="A0DBCD31EFDA4D6EB03A8580AADE5920"/>
    <w:rsid w:val="001D2DDD"/>
  </w:style>
  <w:style w:type="paragraph" w:customStyle="1" w:styleId="E62C4D52EAC04F07BEA9115EB4DB6E4C">
    <w:name w:val="E62C4D52EAC04F07BEA9115EB4DB6E4C"/>
    <w:rsid w:val="001D2DDD"/>
  </w:style>
  <w:style w:type="paragraph" w:customStyle="1" w:styleId="FF562650EB0947A7A2D406D47FF4C520">
    <w:name w:val="FF562650EB0947A7A2D406D47FF4C520"/>
    <w:rsid w:val="001D2DDD"/>
  </w:style>
  <w:style w:type="paragraph" w:customStyle="1" w:styleId="87FF7016CA5D4D6BBB16A5596BFD8D97">
    <w:name w:val="87FF7016CA5D4D6BBB16A5596BFD8D97"/>
    <w:rsid w:val="001D2DDD"/>
  </w:style>
  <w:style w:type="paragraph" w:customStyle="1" w:styleId="B7275F2BC10644BD9DC7B7629B26B99A">
    <w:name w:val="B7275F2BC10644BD9DC7B7629B26B99A"/>
    <w:rsid w:val="006C110E"/>
  </w:style>
  <w:style w:type="paragraph" w:customStyle="1" w:styleId="B0327A607A004E2AAD44681ED6245C2A">
    <w:name w:val="B0327A607A004E2AAD44681ED6245C2A"/>
    <w:rsid w:val="00D77A37"/>
  </w:style>
  <w:style w:type="paragraph" w:customStyle="1" w:styleId="1F3AFEF516714F1C8C9958F6A60FCB69">
    <w:name w:val="1F3AFEF516714F1C8C9958F6A60FCB69"/>
    <w:rsid w:val="00D77A37"/>
  </w:style>
  <w:style w:type="paragraph" w:customStyle="1" w:styleId="80E66BCAB73547208A15049B3CB58728">
    <w:name w:val="80E66BCAB73547208A15049B3CB58728"/>
    <w:rsid w:val="009B4013"/>
  </w:style>
  <w:style w:type="paragraph" w:customStyle="1" w:styleId="F596E9C4AA1D464AB50B59A69C95C304">
    <w:name w:val="F596E9C4AA1D464AB50B59A69C95C304"/>
    <w:rsid w:val="009B4013"/>
  </w:style>
  <w:style w:type="paragraph" w:customStyle="1" w:styleId="4D830FC314E649948F2903164186FB8A">
    <w:name w:val="4D830FC314E649948F2903164186FB8A"/>
    <w:rsid w:val="009B4013"/>
  </w:style>
  <w:style w:type="paragraph" w:customStyle="1" w:styleId="BCD9D12CFC354B9FBD3AD93A81B4C458">
    <w:name w:val="BCD9D12CFC354B9FBD3AD93A81B4C458"/>
    <w:rsid w:val="009B4013"/>
  </w:style>
  <w:style w:type="paragraph" w:customStyle="1" w:styleId="D6AEDE8FE72845BABC1522AAA96FD800">
    <w:name w:val="D6AEDE8FE72845BABC1522AAA96FD800"/>
    <w:rsid w:val="009B4013"/>
  </w:style>
  <w:style w:type="paragraph" w:customStyle="1" w:styleId="39793331127B4CA682DF966853A912D0">
    <w:name w:val="39793331127B4CA682DF966853A912D0"/>
    <w:rsid w:val="009B4013"/>
  </w:style>
  <w:style w:type="paragraph" w:customStyle="1" w:styleId="4E76C2B92A5849649BC7DE7D973D355B">
    <w:name w:val="4E76C2B92A5849649BC7DE7D973D355B"/>
    <w:rsid w:val="009B4013"/>
  </w:style>
  <w:style w:type="paragraph" w:customStyle="1" w:styleId="89B6D653C85C4186A4EFC1CBD517819D">
    <w:name w:val="89B6D653C85C4186A4EFC1CBD517819D"/>
    <w:rsid w:val="009B4013"/>
  </w:style>
  <w:style w:type="paragraph" w:customStyle="1" w:styleId="EFC5E02CE2E44963BEF48732B47A9541">
    <w:name w:val="EFC5E02CE2E44963BEF48732B47A9541"/>
    <w:rsid w:val="009B4013"/>
  </w:style>
  <w:style w:type="paragraph" w:customStyle="1" w:styleId="E8FE8A807A404B6DB8F160B8DFB8C2FE">
    <w:name w:val="E8FE8A807A404B6DB8F160B8DFB8C2FE"/>
    <w:rsid w:val="009B4013"/>
  </w:style>
  <w:style w:type="paragraph" w:customStyle="1" w:styleId="159B03AA154548D99D4848912A5C4171">
    <w:name w:val="159B03AA154548D99D4848912A5C4171"/>
    <w:rsid w:val="009B4013"/>
  </w:style>
  <w:style w:type="paragraph" w:customStyle="1" w:styleId="0F5069B9F35C49DE9CBD04DDB20C993A">
    <w:name w:val="0F5069B9F35C49DE9CBD04DDB20C993A"/>
    <w:rsid w:val="009B4013"/>
  </w:style>
  <w:style w:type="paragraph" w:customStyle="1" w:styleId="973FED266A374B8EAC2EDE60E29E1EE8">
    <w:name w:val="973FED266A374B8EAC2EDE60E29E1EE8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47641EF20648CF8E10CE7E84E636C9">
    <w:name w:val="0747641EF20648CF8E10CE7E84E636C9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6FCD40652D84130B81E363288AC14D0">
    <w:name w:val="66FCD40652D84130B81E363288AC14D0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798067F4DBD4D828013743C1B2914C21">
    <w:name w:val="8798067F4DBD4D828013743C1B2914C2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51BF58C1AC1424CB27E1CE68737517A1">
    <w:name w:val="851BF58C1AC1424CB27E1CE68737517A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32B17F8DD7458282BF4DF256C94A941">
    <w:name w:val="A832B17F8DD7458282BF4DF256C94A94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562650EB0947A7A2D406D47FF4C5201">
    <w:name w:val="FF562650EB0947A7A2D406D47FF4C520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ADF6089171407F9F1028F69398D168">
    <w:name w:val="B8ADF6089171407F9F1028F69398D168"/>
    <w:rsid w:val="009B4013"/>
  </w:style>
  <w:style w:type="paragraph" w:customStyle="1" w:styleId="FF05DD4713274BA0B4121004BEBB0054">
    <w:name w:val="FF05DD4713274BA0B4121004BEBB0054"/>
    <w:rsid w:val="009B4013"/>
  </w:style>
  <w:style w:type="paragraph" w:customStyle="1" w:styleId="9F80F14FBB7A419086604696E7AC0A4A">
    <w:name w:val="9F80F14FBB7A419086604696E7AC0A4A"/>
    <w:rsid w:val="009B4013"/>
  </w:style>
  <w:style w:type="paragraph" w:customStyle="1" w:styleId="36CBE9A14BFE4A8BB60E2EA284EE88DE">
    <w:name w:val="36CBE9A14BFE4A8BB60E2EA284EE88DE"/>
    <w:rsid w:val="009B4013"/>
  </w:style>
  <w:style w:type="paragraph" w:customStyle="1" w:styleId="973FED266A374B8EAC2EDE60E29E1EE81">
    <w:name w:val="973FED266A374B8EAC2EDE60E29E1EE8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47641EF20648CF8E10CE7E84E636C91">
    <w:name w:val="0747641EF20648CF8E10CE7E84E636C9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6FCD40652D84130B81E363288AC14D01">
    <w:name w:val="66FCD40652D84130B81E363288AC14D0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798067F4DBD4D828013743C1B2914C22">
    <w:name w:val="8798067F4DBD4D828013743C1B2914C22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51BF58C1AC1424CB27E1CE68737517A2">
    <w:name w:val="851BF58C1AC1424CB27E1CE68737517A2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32B17F8DD7458282BF4DF256C94A942">
    <w:name w:val="A832B17F8DD7458282BF4DF256C94A942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562650EB0947A7A2D406D47FF4C5202">
    <w:name w:val="FF562650EB0947A7A2D406D47FF4C5202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9006F28CC4F4B72894B395CD1297664">
    <w:name w:val="C9006F28CC4F4B72894B395CD1297664"/>
    <w:rsid w:val="009B4013"/>
  </w:style>
  <w:style w:type="paragraph" w:customStyle="1" w:styleId="032E4F7C72794F5AB8395977B0F6D00B">
    <w:name w:val="032E4F7C72794F5AB8395977B0F6D00B"/>
    <w:rsid w:val="009B4013"/>
  </w:style>
  <w:style w:type="paragraph" w:customStyle="1" w:styleId="F0525616B41D48E185A7E56A42704A1E">
    <w:name w:val="F0525616B41D48E185A7E56A42704A1E"/>
    <w:rsid w:val="009B4013"/>
  </w:style>
  <w:style w:type="paragraph" w:customStyle="1" w:styleId="47F6C66F1F03472F9A8B4050FC0E322A">
    <w:name w:val="47F6C66F1F03472F9A8B4050FC0E322A"/>
    <w:rsid w:val="009B4013"/>
  </w:style>
  <w:style w:type="paragraph" w:customStyle="1" w:styleId="90A267F8343246B4A29EEEFD3E18D795">
    <w:name w:val="90A267F8343246B4A29EEEFD3E18D795"/>
    <w:rsid w:val="009B4013"/>
  </w:style>
  <w:style w:type="paragraph" w:customStyle="1" w:styleId="C169923FC70B4DF389D7CDF99069FF7D">
    <w:name w:val="C169923FC70B4DF389D7CDF99069FF7D"/>
    <w:rsid w:val="009B4013"/>
  </w:style>
  <w:style w:type="paragraph" w:customStyle="1" w:styleId="64A20E7FC6724CB6B28F02E4B3C042EB">
    <w:name w:val="64A20E7FC6724CB6B28F02E4B3C042EB"/>
    <w:rsid w:val="009B4013"/>
  </w:style>
  <w:style w:type="paragraph" w:customStyle="1" w:styleId="2018A99DEB9A4A5AB93047739999AD8E">
    <w:name w:val="2018A99DEB9A4A5AB93047739999AD8E"/>
    <w:rsid w:val="009B4013"/>
  </w:style>
  <w:style w:type="paragraph" w:customStyle="1" w:styleId="0C1ED5A1D0924B138FB49CF4DCF29518">
    <w:name w:val="0C1ED5A1D0924B138FB49CF4DCF29518"/>
    <w:rsid w:val="00D433E8"/>
  </w:style>
  <w:style w:type="paragraph" w:customStyle="1" w:styleId="18D89AAD977744EC933D8817C2A5D2FC">
    <w:name w:val="18D89AAD977744EC933D8817C2A5D2FC"/>
    <w:rsid w:val="00D433E8"/>
  </w:style>
  <w:style w:type="paragraph" w:customStyle="1" w:styleId="0D1EEF8F34A9476FB9E6FAD163982934">
    <w:name w:val="0D1EEF8F34A9476FB9E6FAD163982934"/>
    <w:rsid w:val="00D433E8"/>
  </w:style>
  <w:style w:type="paragraph" w:customStyle="1" w:styleId="C959B549A73141EBA8A4025414C99D0C">
    <w:name w:val="C959B549A73141EBA8A4025414C99D0C"/>
    <w:rsid w:val="00D433E8"/>
  </w:style>
  <w:style w:type="paragraph" w:customStyle="1" w:styleId="BE91D8C3361D49CEA5E56A125031D6EB">
    <w:name w:val="BE91D8C3361D49CEA5E56A125031D6EB"/>
    <w:rsid w:val="00D433E8"/>
  </w:style>
  <w:style w:type="paragraph" w:customStyle="1" w:styleId="48544091998549C79C7414656C26B8EC">
    <w:name w:val="48544091998549C79C7414656C26B8EC"/>
    <w:rsid w:val="00D433E8"/>
  </w:style>
  <w:style w:type="paragraph" w:customStyle="1" w:styleId="A61DDEBEE96C4962A6B8D3E3EA8136A5">
    <w:name w:val="A61DDEBEE96C4962A6B8D3E3EA8136A5"/>
    <w:rsid w:val="00D433E8"/>
  </w:style>
  <w:style w:type="paragraph" w:customStyle="1" w:styleId="4A1F2B67717143C0ACB97F2BAF5ECA34">
    <w:name w:val="4A1F2B67717143C0ACB97F2BAF5ECA34"/>
    <w:rsid w:val="00D433E8"/>
  </w:style>
  <w:style w:type="paragraph" w:customStyle="1" w:styleId="E4D7B102A6844A7684502A1AC10B9395">
    <w:name w:val="E4D7B102A6844A7684502A1AC10B9395"/>
    <w:rsid w:val="00D433E8"/>
  </w:style>
  <w:style w:type="paragraph" w:customStyle="1" w:styleId="9865670479004EC7B0E00BDF80E27ED9">
    <w:name w:val="9865670479004EC7B0E00BDF80E27ED9"/>
    <w:rsid w:val="00D433E8"/>
  </w:style>
  <w:style w:type="paragraph" w:customStyle="1" w:styleId="7BAB161939324E308B31B53420819B06">
    <w:name w:val="7BAB161939324E308B31B53420819B06"/>
    <w:rsid w:val="00D433E8"/>
  </w:style>
  <w:style w:type="paragraph" w:customStyle="1" w:styleId="F52192DE05774FD9A54837EE79116CD3">
    <w:name w:val="F52192DE05774FD9A54837EE79116CD3"/>
    <w:rsid w:val="00D433E8"/>
  </w:style>
  <w:style w:type="paragraph" w:customStyle="1" w:styleId="83365DF73EE748199C144A6FB2078914">
    <w:name w:val="83365DF73EE748199C144A6FB2078914"/>
    <w:rsid w:val="00D433E8"/>
  </w:style>
  <w:style w:type="paragraph" w:customStyle="1" w:styleId="5E361C868562413CAB7CDAD733D7E39A">
    <w:name w:val="5E361C868562413CAB7CDAD733D7E39A"/>
    <w:rsid w:val="00D433E8"/>
  </w:style>
  <w:style w:type="paragraph" w:customStyle="1" w:styleId="883C1841A6394CC98EFBC8E96A12D727">
    <w:name w:val="883C1841A6394CC98EFBC8E96A12D727"/>
    <w:rsid w:val="00D433E8"/>
  </w:style>
  <w:style w:type="paragraph" w:customStyle="1" w:styleId="D08EF32F95D448A284AC8F022BC9E2F0">
    <w:name w:val="D08EF32F95D448A284AC8F022BC9E2F0"/>
    <w:rsid w:val="00D433E8"/>
  </w:style>
  <w:style w:type="paragraph" w:customStyle="1" w:styleId="0E0EE4EAAB5440D3AEFA809A99142B98">
    <w:name w:val="0E0EE4EAAB5440D3AEFA809A99142B98"/>
    <w:rsid w:val="00D433E8"/>
  </w:style>
  <w:style w:type="paragraph" w:customStyle="1" w:styleId="0645034C536B46B080B057AA1DFCA66B">
    <w:name w:val="0645034C536B46B080B057AA1DFCA66B"/>
    <w:rsid w:val="00D433E8"/>
  </w:style>
  <w:style w:type="paragraph" w:customStyle="1" w:styleId="6CC79E32E5DD4D0BBA3185AF44EEBF30">
    <w:name w:val="6CC79E32E5DD4D0BBA3185AF44EEBF30"/>
    <w:rsid w:val="00D433E8"/>
  </w:style>
  <w:style w:type="paragraph" w:customStyle="1" w:styleId="6D429B34F93A40628CF90D5EE9B5C79D">
    <w:name w:val="6D429B34F93A40628CF90D5EE9B5C79D"/>
    <w:rsid w:val="00D433E8"/>
  </w:style>
  <w:style w:type="paragraph" w:customStyle="1" w:styleId="2773B42CCAAA43F394FD9839C2F46A7D">
    <w:name w:val="2773B42CCAAA43F394FD9839C2F46A7D"/>
    <w:rsid w:val="00D433E8"/>
  </w:style>
  <w:style w:type="paragraph" w:customStyle="1" w:styleId="263524BB476F4FE3B07D8DCDB18D7E04">
    <w:name w:val="263524BB476F4FE3B07D8DCDB18D7E04"/>
    <w:rsid w:val="00D433E8"/>
  </w:style>
  <w:style w:type="paragraph" w:customStyle="1" w:styleId="721FF835E94A41058717519C97A594CE">
    <w:name w:val="721FF835E94A41058717519C97A594CE"/>
    <w:rsid w:val="00D433E8"/>
  </w:style>
  <w:style w:type="paragraph" w:customStyle="1" w:styleId="E516EC92E3194F44ADF596E25B9632A3">
    <w:name w:val="E516EC92E3194F44ADF596E25B9632A3"/>
    <w:rsid w:val="00D433E8"/>
  </w:style>
  <w:style w:type="paragraph" w:customStyle="1" w:styleId="89883B3BB07648C5850B1A17166C63FE">
    <w:name w:val="89883B3BB07648C5850B1A17166C63FE"/>
    <w:rsid w:val="00D433E8"/>
  </w:style>
  <w:style w:type="paragraph" w:customStyle="1" w:styleId="FFEB498BD82345E7810F4C60797DD341">
    <w:name w:val="FFEB498BD82345E7810F4C60797DD341"/>
    <w:rsid w:val="00D433E8"/>
  </w:style>
  <w:style w:type="paragraph" w:customStyle="1" w:styleId="3F32849E8CC34E80A549385C8345574A">
    <w:name w:val="3F32849E8CC34E80A549385C8345574A"/>
    <w:rsid w:val="00D433E8"/>
  </w:style>
  <w:style w:type="paragraph" w:customStyle="1" w:styleId="BDC389C38BDA439F97DC3BF6A9A33A55">
    <w:name w:val="BDC389C38BDA439F97DC3BF6A9A33A55"/>
    <w:rsid w:val="00D433E8"/>
  </w:style>
  <w:style w:type="paragraph" w:customStyle="1" w:styleId="F1083AEA4D63474382D16644A5767C38">
    <w:name w:val="F1083AEA4D63474382D16644A5767C38"/>
    <w:rsid w:val="00D433E8"/>
  </w:style>
  <w:style w:type="paragraph" w:customStyle="1" w:styleId="1FAFB8B2C7FC4FBDB1BCEB1DA8B1DADF">
    <w:name w:val="1FAFB8B2C7FC4FBDB1BCEB1DA8B1DADF"/>
    <w:rsid w:val="00D433E8"/>
  </w:style>
  <w:style w:type="paragraph" w:customStyle="1" w:styleId="02CDE2F339544CEC8DA5379D83B69180">
    <w:name w:val="02CDE2F339544CEC8DA5379D83B69180"/>
    <w:rsid w:val="00D433E8"/>
  </w:style>
  <w:style w:type="paragraph" w:customStyle="1" w:styleId="76A82A79C83D4C999AA8717F7F9F9B2A">
    <w:name w:val="76A82A79C83D4C999AA8717F7F9F9B2A"/>
    <w:rsid w:val="00D433E8"/>
  </w:style>
  <w:style w:type="paragraph" w:customStyle="1" w:styleId="9881E80C82B84A89AD18F79515461D71">
    <w:name w:val="9881E80C82B84A89AD18F79515461D71"/>
    <w:rsid w:val="00D433E8"/>
  </w:style>
  <w:style w:type="paragraph" w:customStyle="1" w:styleId="E7535EEE5FD545AF9053407DF19CFE59">
    <w:name w:val="E7535EEE5FD545AF9053407DF19CFE59"/>
    <w:rsid w:val="00D433E8"/>
  </w:style>
  <w:style w:type="paragraph" w:customStyle="1" w:styleId="32673790E04A4D7F8CD205D4912C3C77">
    <w:name w:val="32673790E04A4D7F8CD205D4912C3C77"/>
    <w:rsid w:val="00D433E8"/>
  </w:style>
  <w:style w:type="paragraph" w:customStyle="1" w:styleId="345D72676E144BE682FFCB84123E0566">
    <w:name w:val="345D72676E144BE682FFCB84123E0566"/>
    <w:rsid w:val="00D433E8"/>
  </w:style>
  <w:style w:type="paragraph" w:customStyle="1" w:styleId="D8CB94386D474EC1ACA2C797EF4DDEE3">
    <w:name w:val="D8CB94386D474EC1ACA2C797EF4DDEE3"/>
    <w:rsid w:val="00D433E8"/>
  </w:style>
  <w:style w:type="paragraph" w:customStyle="1" w:styleId="2417928CDEC94D7A8A7A66A012803FE6">
    <w:name w:val="2417928CDEC94D7A8A7A66A012803FE6"/>
    <w:rsid w:val="00D433E8"/>
  </w:style>
  <w:style w:type="paragraph" w:customStyle="1" w:styleId="EA7AF0A595ED4CB2AB97322B671B740C">
    <w:name w:val="EA7AF0A595ED4CB2AB97322B671B740C"/>
    <w:rsid w:val="00D433E8"/>
  </w:style>
  <w:style w:type="paragraph" w:customStyle="1" w:styleId="919513164BB943098BED1FB93CDDB96A">
    <w:name w:val="919513164BB943098BED1FB93CDDB96A"/>
    <w:rsid w:val="00D433E8"/>
  </w:style>
  <w:style w:type="paragraph" w:customStyle="1" w:styleId="BAF89485FDF94CF8AA2CC95EE599D63B">
    <w:name w:val="BAF89485FDF94CF8AA2CC95EE599D63B"/>
    <w:rsid w:val="00D433E8"/>
  </w:style>
  <w:style w:type="paragraph" w:customStyle="1" w:styleId="FD4B711534E4480D9747815525F1A180">
    <w:name w:val="FD4B711534E4480D9747815525F1A180"/>
    <w:rsid w:val="00D433E8"/>
  </w:style>
  <w:style w:type="paragraph" w:customStyle="1" w:styleId="C174CEBA96D64231A8B3A9DD9A6BBCBA">
    <w:name w:val="C174CEBA96D64231A8B3A9DD9A6BBCBA"/>
    <w:rsid w:val="00D433E8"/>
  </w:style>
  <w:style w:type="paragraph" w:customStyle="1" w:styleId="0CCC49A1E049411EB012952734C231E0">
    <w:name w:val="0CCC49A1E049411EB012952734C231E0"/>
    <w:rsid w:val="00D433E8"/>
  </w:style>
  <w:style w:type="paragraph" w:customStyle="1" w:styleId="79E8CCB410AB48908083935803E4CC8D">
    <w:name w:val="79E8CCB410AB48908083935803E4CC8D"/>
    <w:rsid w:val="00D433E8"/>
  </w:style>
  <w:style w:type="paragraph" w:customStyle="1" w:styleId="BA502EB95829489395113703A2DB86AC">
    <w:name w:val="BA502EB95829489395113703A2DB86AC"/>
    <w:rsid w:val="00D433E8"/>
  </w:style>
  <w:style w:type="paragraph" w:customStyle="1" w:styleId="F40F0F79D60942B1AAD9FB4980FBC7FE">
    <w:name w:val="F40F0F79D60942B1AAD9FB4980FBC7FE"/>
    <w:rsid w:val="00D433E8"/>
  </w:style>
  <w:style w:type="paragraph" w:customStyle="1" w:styleId="BAF754822C3444B39C09C1BC7BAC1841">
    <w:name w:val="BAF754822C3444B39C09C1BC7BAC1841"/>
    <w:rsid w:val="00D433E8"/>
  </w:style>
  <w:style w:type="paragraph" w:customStyle="1" w:styleId="87E30EF282214E758B73F2DFFE0C424F">
    <w:name w:val="87E30EF282214E758B73F2DFFE0C424F"/>
    <w:rsid w:val="00D433E8"/>
  </w:style>
  <w:style w:type="paragraph" w:customStyle="1" w:styleId="24426BFDFA5B4D65AAFC4B5EE5FCF69D">
    <w:name w:val="24426BFDFA5B4D65AAFC4B5EE5FCF69D"/>
    <w:rsid w:val="003069F0"/>
  </w:style>
  <w:style w:type="paragraph" w:customStyle="1" w:styleId="D536C73970FD457F80EEBC382DBF49F7">
    <w:name w:val="D536C73970FD457F80EEBC382DBF49F7"/>
    <w:rsid w:val="003069F0"/>
  </w:style>
  <w:style w:type="paragraph" w:customStyle="1" w:styleId="A3CA6C8D6D084B1FAE6BCD118F2F5499">
    <w:name w:val="A3CA6C8D6D084B1FAE6BCD118F2F5499"/>
    <w:rsid w:val="003069F0"/>
  </w:style>
  <w:style w:type="paragraph" w:customStyle="1" w:styleId="D634CC5208294515BE997C35ED2A62E0">
    <w:name w:val="D634CC5208294515BE997C35ED2A62E0"/>
    <w:rsid w:val="003069F0"/>
  </w:style>
  <w:style w:type="paragraph" w:customStyle="1" w:styleId="F7ED07E0BAAA462B8C74490321F2C7B6">
    <w:name w:val="F7ED07E0BAAA462B8C74490321F2C7B6"/>
    <w:rsid w:val="003069F0"/>
  </w:style>
  <w:style w:type="paragraph" w:customStyle="1" w:styleId="BD8E017523BE40EFBA965D701F4B31E2">
    <w:name w:val="BD8E017523BE40EFBA965D701F4B31E2"/>
    <w:rsid w:val="003069F0"/>
  </w:style>
  <w:style w:type="paragraph" w:customStyle="1" w:styleId="C8024D39728B4958B52280F22AE60DCF">
    <w:name w:val="C8024D39728B4958B52280F22AE60DCF"/>
    <w:rsid w:val="003069F0"/>
  </w:style>
  <w:style w:type="paragraph" w:customStyle="1" w:styleId="50E3EFB101E245628006A3DB58CE901E">
    <w:name w:val="50E3EFB101E245628006A3DB58CE901E"/>
    <w:rsid w:val="003069F0"/>
  </w:style>
  <w:style w:type="paragraph" w:customStyle="1" w:styleId="843B985FC4DF43F98013EADD5F96F820">
    <w:name w:val="843B985FC4DF43F98013EADD5F96F820"/>
    <w:rsid w:val="003069F0"/>
  </w:style>
  <w:style w:type="paragraph" w:customStyle="1" w:styleId="873FF7237B6D404B8F937A87CB3716B3">
    <w:name w:val="873FF7237B6D404B8F937A87CB3716B3"/>
    <w:rsid w:val="003069F0"/>
  </w:style>
  <w:style w:type="paragraph" w:customStyle="1" w:styleId="DEB211E25A5748F8B4FCB7A6A0CB57A6">
    <w:name w:val="DEB211E25A5748F8B4FCB7A6A0CB57A6"/>
    <w:rsid w:val="003069F0"/>
  </w:style>
  <w:style w:type="paragraph" w:customStyle="1" w:styleId="04262CE43B8E4CC2836E2E16121C4FDC">
    <w:name w:val="04262CE43B8E4CC2836E2E16121C4FDC"/>
    <w:rsid w:val="003069F0"/>
  </w:style>
  <w:style w:type="paragraph" w:customStyle="1" w:styleId="9805C7F0D5094F94B22D14666ED4BB80">
    <w:name w:val="9805C7F0D5094F94B22D14666ED4BB80"/>
    <w:rsid w:val="003069F0"/>
  </w:style>
  <w:style w:type="paragraph" w:customStyle="1" w:styleId="C476EC6D0F534F30A9C707A4609A8925">
    <w:name w:val="C476EC6D0F534F30A9C707A4609A8925"/>
    <w:rsid w:val="003069F0"/>
  </w:style>
  <w:style w:type="paragraph" w:customStyle="1" w:styleId="B449C2AC42C44390BCF19593390F8247">
    <w:name w:val="B449C2AC42C44390BCF19593390F8247"/>
    <w:rsid w:val="003069F0"/>
  </w:style>
  <w:style w:type="paragraph" w:customStyle="1" w:styleId="CC65FC8D9DFE4AD0BD986FDBE8899A9A">
    <w:name w:val="CC65FC8D9DFE4AD0BD986FDBE8899A9A"/>
    <w:rsid w:val="003069F0"/>
  </w:style>
  <w:style w:type="paragraph" w:customStyle="1" w:styleId="4C55C8EDF3A14D2086D32EC1D0BB4C27">
    <w:name w:val="4C55C8EDF3A14D2086D32EC1D0BB4C27"/>
    <w:rsid w:val="003069F0"/>
  </w:style>
  <w:style w:type="paragraph" w:customStyle="1" w:styleId="036E9B434D2F44A494EA3FA99D6EBDD7">
    <w:name w:val="036E9B434D2F44A494EA3FA99D6EBDD7"/>
    <w:rsid w:val="003069F0"/>
  </w:style>
  <w:style w:type="paragraph" w:customStyle="1" w:styleId="B0D6E4776F1045C4AB40ABF9BB7C3994">
    <w:name w:val="B0D6E4776F1045C4AB40ABF9BB7C3994"/>
    <w:rsid w:val="003069F0"/>
  </w:style>
  <w:style w:type="paragraph" w:customStyle="1" w:styleId="667B4016174642D49F65DC430FFF35DA">
    <w:name w:val="667B4016174642D49F65DC430FFF35DA"/>
    <w:rsid w:val="003069F0"/>
  </w:style>
  <w:style w:type="paragraph" w:customStyle="1" w:styleId="978482317E804562B6A8A10A69266F71">
    <w:name w:val="978482317E804562B6A8A10A69266F71"/>
    <w:rsid w:val="003069F0"/>
  </w:style>
  <w:style w:type="paragraph" w:customStyle="1" w:styleId="1D29B5B9E1314A54BB978B4684F5AEAF">
    <w:name w:val="1D29B5B9E1314A54BB978B4684F5AEAF"/>
    <w:rsid w:val="003069F0"/>
  </w:style>
  <w:style w:type="paragraph" w:customStyle="1" w:styleId="928DB0BD0A1845928C7EDB27987D18A7">
    <w:name w:val="928DB0BD0A1845928C7EDB27987D18A7"/>
    <w:rsid w:val="003069F0"/>
  </w:style>
  <w:style w:type="paragraph" w:customStyle="1" w:styleId="CDA9F3CB3FDC4B2B88317C8017A3B842">
    <w:name w:val="CDA9F3CB3FDC4B2B88317C8017A3B842"/>
    <w:rsid w:val="003069F0"/>
  </w:style>
  <w:style w:type="paragraph" w:customStyle="1" w:styleId="F72962FE61BA4D508DD398F0DB2A3E53">
    <w:name w:val="F72962FE61BA4D508DD398F0DB2A3E53"/>
    <w:rsid w:val="003069F0"/>
  </w:style>
  <w:style w:type="paragraph" w:customStyle="1" w:styleId="5E1943B2D53D4D68828D3CC0EFD69D0E">
    <w:name w:val="5E1943B2D53D4D68828D3CC0EFD69D0E"/>
    <w:rsid w:val="003069F0"/>
  </w:style>
  <w:style w:type="paragraph" w:customStyle="1" w:styleId="932586DBD3F84779BD5AC5DE48C09167">
    <w:name w:val="932586DBD3F84779BD5AC5DE48C09167"/>
    <w:rsid w:val="003069F0"/>
  </w:style>
  <w:style w:type="paragraph" w:customStyle="1" w:styleId="80FEAF74743544DCB140B8891049AD19">
    <w:name w:val="80FEAF74743544DCB140B8891049AD19"/>
    <w:rsid w:val="003069F0"/>
  </w:style>
  <w:style w:type="paragraph" w:customStyle="1" w:styleId="A20727E233454941B861247FEE70C4DF">
    <w:name w:val="A20727E233454941B861247FEE70C4DF"/>
    <w:rsid w:val="003069F0"/>
  </w:style>
  <w:style w:type="paragraph" w:customStyle="1" w:styleId="81B1CDD7D99A4B88803B9B3C275D4EB3">
    <w:name w:val="81B1CDD7D99A4B88803B9B3C275D4EB3"/>
    <w:rsid w:val="003069F0"/>
  </w:style>
  <w:style w:type="paragraph" w:customStyle="1" w:styleId="4CE152DD8A5A48199899B458A45B8830">
    <w:name w:val="4CE152DD8A5A48199899B458A45B8830"/>
    <w:rsid w:val="003069F0"/>
  </w:style>
  <w:style w:type="paragraph" w:customStyle="1" w:styleId="82D3898AD08642E39699245E2B47BA65">
    <w:name w:val="82D3898AD08642E39699245E2B47BA65"/>
    <w:rsid w:val="003069F0"/>
  </w:style>
  <w:style w:type="paragraph" w:customStyle="1" w:styleId="D783457DD71F404E84F965A623AA0678">
    <w:name w:val="D783457DD71F404E84F965A623AA0678"/>
    <w:rsid w:val="003069F0"/>
  </w:style>
  <w:style w:type="paragraph" w:customStyle="1" w:styleId="B1F58E0E983244F0A205AE1E08D742BF">
    <w:name w:val="B1F58E0E983244F0A205AE1E08D742BF"/>
    <w:rsid w:val="003069F0"/>
  </w:style>
  <w:style w:type="paragraph" w:customStyle="1" w:styleId="C5053F5442E6439F9D87DBEA4F19FA27">
    <w:name w:val="C5053F5442E6439F9D87DBEA4F19FA27"/>
    <w:rsid w:val="003069F0"/>
  </w:style>
  <w:style w:type="paragraph" w:customStyle="1" w:styleId="0F9BD6FA03E247C9A14BDDAB6E87628E">
    <w:name w:val="0F9BD6FA03E247C9A14BDDAB6E87628E"/>
    <w:rsid w:val="003069F0"/>
  </w:style>
  <w:style w:type="paragraph" w:customStyle="1" w:styleId="E2FCD30307D7433DAC8AF7DBF9001815">
    <w:name w:val="E2FCD30307D7433DAC8AF7DBF9001815"/>
    <w:rsid w:val="003069F0"/>
  </w:style>
  <w:style w:type="paragraph" w:customStyle="1" w:styleId="E332133D8E1F4E779D04889F2E87AC80">
    <w:name w:val="E332133D8E1F4E779D04889F2E87AC80"/>
    <w:rsid w:val="003069F0"/>
  </w:style>
  <w:style w:type="paragraph" w:customStyle="1" w:styleId="F242A327214C43199F7034C4BB0F3F4E">
    <w:name w:val="F242A327214C43199F7034C4BB0F3F4E"/>
    <w:rsid w:val="0015510D"/>
  </w:style>
  <w:style w:type="paragraph" w:customStyle="1" w:styleId="2712E7C2FF0D4E428BD4AC9B9DFC1C6D">
    <w:name w:val="2712E7C2FF0D4E428BD4AC9B9DFC1C6D"/>
    <w:rsid w:val="0015510D"/>
  </w:style>
  <w:style w:type="paragraph" w:customStyle="1" w:styleId="874A8186F0EC4F339963AE888C246636">
    <w:name w:val="874A8186F0EC4F339963AE888C246636"/>
    <w:rsid w:val="0015510D"/>
  </w:style>
  <w:style w:type="paragraph" w:customStyle="1" w:styleId="A48BD7937D8245FDBD19CCF311B6E834">
    <w:name w:val="A48BD7937D8245FDBD19CCF311B6E834"/>
    <w:rsid w:val="0015510D"/>
  </w:style>
  <w:style w:type="paragraph" w:customStyle="1" w:styleId="4A9217EC11C64945BFD2CFC28583DB0B">
    <w:name w:val="4A9217EC11C64945BFD2CFC28583DB0B"/>
    <w:rsid w:val="0015510D"/>
  </w:style>
  <w:style w:type="paragraph" w:customStyle="1" w:styleId="FC3C9F9EA0C4437CAFB4CC7F4F6F3B64">
    <w:name w:val="FC3C9F9EA0C4437CAFB4CC7F4F6F3B64"/>
    <w:rsid w:val="0015510D"/>
  </w:style>
  <w:style w:type="paragraph" w:customStyle="1" w:styleId="ACE13FE16FE34F43ACD6F24B32943339">
    <w:name w:val="ACE13FE16FE34F43ACD6F24B32943339"/>
    <w:rsid w:val="0015510D"/>
  </w:style>
  <w:style w:type="paragraph" w:customStyle="1" w:styleId="C41B1E6138654D02AF7A82292B85766F">
    <w:name w:val="C41B1E6138654D02AF7A82292B85766F"/>
    <w:rsid w:val="0015510D"/>
  </w:style>
  <w:style w:type="paragraph" w:customStyle="1" w:styleId="9EFF7D1A65774380A7AF5296B8F80B85">
    <w:name w:val="9EFF7D1A65774380A7AF5296B8F80B85"/>
    <w:rsid w:val="0015510D"/>
  </w:style>
  <w:style w:type="paragraph" w:customStyle="1" w:styleId="7854AFD04FE14707A2E2254A06EAC687">
    <w:name w:val="7854AFD04FE14707A2E2254A06EAC687"/>
    <w:rsid w:val="00CB6792"/>
  </w:style>
  <w:style w:type="paragraph" w:customStyle="1" w:styleId="3CA117B4A6DC464489ACEA3BCA5149D5">
    <w:name w:val="3CA117B4A6DC464489ACEA3BCA5149D5"/>
    <w:rsid w:val="008E3D1C"/>
  </w:style>
  <w:style w:type="paragraph" w:customStyle="1" w:styleId="D909D49DD60445F787682CAAD80190BA">
    <w:name w:val="D909D49DD60445F787682CAAD80190BA"/>
    <w:rsid w:val="008E3D1C"/>
  </w:style>
  <w:style w:type="paragraph" w:customStyle="1" w:styleId="4F59C9B75A9E4BA09B4ABBADA68CB7C2">
    <w:name w:val="4F59C9B75A9E4BA09B4ABBADA68CB7C2"/>
    <w:rsid w:val="008E3D1C"/>
  </w:style>
  <w:style w:type="paragraph" w:customStyle="1" w:styleId="7210184821D64EE494D2AE2C8C00EFEF">
    <w:name w:val="7210184821D64EE494D2AE2C8C00EFEF"/>
    <w:rsid w:val="008E3D1C"/>
  </w:style>
  <w:style w:type="paragraph" w:customStyle="1" w:styleId="1C535FFE22D94F7AB45A271C5EBA53F7">
    <w:name w:val="1C535FFE22D94F7AB45A271C5EBA53F7"/>
    <w:rsid w:val="00500F37"/>
  </w:style>
  <w:style w:type="paragraph" w:customStyle="1" w:styleId="5631827C5DED4B5DBE6CA04B47477ED7">
    <w:name w:val="5631827C5DED4B5DBE6CA04B47477ED7"/>
    <w:rsid w:val="00500F37"/>
  </w:style>
  <w:style w:type="paragraph" w:customStyle="1" w:styleId="74081CBF16CF4B928B5C3281404EE86B">
    <w:name w:val="74081CBF16CF4B928B5C3281404EE86B"/>
    <w:rsid w:val="00500F37"/>
  </w:style>
  <w:style w:type="paragraph" w:customStyle="1" w:styleId="E3B744E8AA334F1DB38DD2F6AC1ACE80">
    <w:name w:val="E3B744E8AA334F1DB38DD2F6AC1ACE80"/>
    <w:rsid w:val="00500F37"/>
  </w:style>
  <w:style w:type="paragraph" w:customStyle="1" w:styleId="17CEEA8B41A7401DABFE0585B087898D">
    <w:name w:val="17CEEA8B41A7401DABFE0585B087898D"/>
    <w:rsid w:val="00500F37"/>
  </w:style>
  <w:style w:type="paragraph" w:customStyle="1" w:styleId="935DFD4B6F7C467FAF984BEA4191CF84">
    <w:name w:val="935DFD4B6F7C467FAF984BEA4191CF84"/>
    <w:rsid w:val="00500F37"/>
  </w:style>
  <w:style w:type="paragraph" w:customStyle="1" w:styleId="281E4B87085D42C0B741A98CA9C904E5">
    <w:name w:val="281E4B87085D42C0B741A98CA9C904E5"/>
    <w:rsid w:val="00500F37"/>
  </w:style>
  <w:style w:type="paragraph" w:customStyle="1" w:styleId="FE5AFFB12C73494DA761230FFF0D0BCD">
    <w:name w:val="FE5AFFB12C73494DA761230FFF0D0BCD"/>
    <w:rsid w:val="00500F37"/>
  </w:style>
  <w:style w:type="paragraph" w:customStyle="1" w:styleId="89DDA4506D3F441DB152F6BEA04CC4F9">
    <w:name w:val="89DDA4506D3F441DB152F6BEA04CC4F9"/>
    <w:rsid w:val="00500F37"/>
  </w:style>
  <w:style w:type="paragraph" w:customStyle="1" w:styleId="A8A03A85EE0440F8AD961F5DD9D1FECD">
    <w:name w:val="A8A03A85EE0440F8AD961F5DD9D1FECD"/>
    <w:rsid w:val="00500F37"/>
  </w:style>
  <w:style w:type="paragraph" w:customStyle="1" w:styleId="D6217CDE96CA42BF85567955C8D13C70">
    <w:name w:val="D6217CDE96CA42BF85567955C8D13C70"/>
    <w:rsid w:val="00500F37"/>
  </w:style>
  <w:style w:type="paragraph" w:customStyle="1" w:styleId="8CF2FF8AF8E9443C8C84C8A71000E584">
    <w:name w:val="8CF2FF8AF8E9443C8C84C8A71000E584"/>
    <w:rsid w:val="00500F37"/>
  </w:style>
  <w:style w:type="paragraph" w:customStyle="1" w:styleId="4E9CE42E8482447F8CCA14C42E47683C">
    <w:name w:val="4E9CE42E8482447F8CCA14C42E47683C"/>
    <w:rsid w:val="00500F37"/>
  </w:style>
  <w:style w:type="paragraph" w:customStyle="1" w:styleId="4B420A47ECBF4FFDAACB0716310F4C61">
    <w:name w:val="4B420A47ECBF4FFDAACB0716310F4C61"/>
    <w:rsid w:val="00500F37"/>
  </w:style>
  <w:style w:type="paragraph" w:customStyle="1" w:styleId="394419E36CFE4D74A79212C7C4B3D641">
    <w:name w:val="394419E36CFE4D74A79212C7C4B3D641"/>
    <w:rsid w:val="00500F37"/>
  </w:style>
  <w:style w:type="paragraph" w:customStyle="1" w:styleId="3FC6AA3609C340E889867378D12147B2">
    <w:name w:val="3FC6AA3609C340E889867378D12147B2"/>
    <w:rsid w:val="00500F37"/>
  </w:style>
  <w:style w:type="paragraph" w:customStyle="1" w:styleId="29E87B9B5E55435D8CF7FE0A5AE1657D">
    <w:name w:val="29E87B9B5E55435D8CF7FE0A5AE1657D"/>
    <w:rsid w:val="00500F37"/>
  </w:style>
  <w:style w:type="paragraph" w:customStyle="1" w:styleId="E3351306CFC04991B38581E32382A823">
    <w:name w:val="E3351306CFC04991B38581E32382A823"/>
    <w:rsid w:val="00500F37"/>
  </w:style>
  <w:style w:type="paragraph" w:customStyle="1" w:styleId="B7469A9A76C94DF0A232B2F1FD0FCFFF">
    <w:name w:val="B7469A9A76C94DF0A232B2F1FD0FCFFF"/>
    <w:rsid w:val="00963647"/>
  </w:style>
  <w:style w:type="paragraph" w:customStyle="1" w:styleId="61C3F75CA9A145EAA59F28CDCA19B451">
    <w:name w:val="61C3F75CA9A145EAA59F28CDCA19B451"/>
    <w:rsid w:val="00963647"/>
  </w:style>
  <w:style w:type="paragraph" w:customStyle="1" w:styleId="D9529B66F4F145EEAF8C581DF10871D9">
    <w:name w:val="D9529B66F4F145EEAF8C581DF10871D9"/>
    <w:rsid w:val="00963647"/>
  </w:style>
  <w:style w:type="paragraph" w:customStyle="1" w:styleId="47E313DAA8D346BB950C4BB47B0C7300">
    <w:name w:val="47E313DAA8D346BB950C4BB47B0C7300"/>
    <w:rsid w:val="0073460B"/>
  </w:style>
  <w:style w:type="paragraph" w:customStyle="1" w:styleId="783B8565D56643CDA98BA155778503B8">
    <w:name w:val="783B8565D56643CDA98BA155778503B8"/>
    <w:rsid w:val="0073460B"/>
  </w:style>
  <w:style w:type="paragraph" w:customStyle="1" w:styleId="7A7544C7DABB4576A1778B23191702D7">
    <w:name w:val="7A7544C7DABB4576A1778B23191702D7"/>
    <w:rsid w:val="0073460B"/>
  </w:style>
  <w:style w:type="paragraph" w:customStyle="1" w:styleId="6AA7281121714028BDEE677738902F1F">
    <w:name w:val="6AA7281121714028BDEE677738902F1F"/>
    <w:rsid w:val="0073460B"/>
  </w:style>
  <w:style w:type="paragraph" w:customStyle="1" w:styleId="B7B375E995B64831A2ACFFB508284BAC">
    <w:name w:val="B7B375E995B64831A2ACFFB508284BAC"/>
    <w:rsid w:val="0073460B"/>
  </w:style>
  <w:style w:type="paragraph" w:customStyle="1" w:styleId="E10A7C9DF5424E49BC570AB1C36F6572">
    <w:name w:val="E10A7C9DF5424E49BC570AB1C36F6572"/>
    <w:rsid w:val="0073460B"/>
  </w:style>
  <w:style w:type="paragraph" w:customStyle="1" w:styleId="04262CE43B8E4CC2836E2E16121C4FDC1">
    <w:name w:val="04262CE43B8E4CC2836E2E16121C4FDC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3B8565D56643CDA98BA155778503B81">
    <w:name w:val="783B8565D56643CDA98BA155778503B8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A7544C7DABB4576A1778B23191702D71">
    <w:name w:val="7A7544C7DABB4576A1778B23191702D7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AA7281121714028BDEE677738902F1F1">
    <w:name w:val="6AA7281121714028BDEE677738902F1F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B375E995B64831A2ACFFB508284BAC1">
    <w:name w:val="B7B375E995B64831A2ACFFB508284BAC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0A7C9DF5424E49BC570AB1C36F65721">
    <w:name w:val="E10A7C9DF5424E49BC570AB1C36F6572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F6D0CCB36B4C8499FF2F4340EC4B26">
    <w:name w:val="F0F6D0CCB36B4C8499FF2F4340EC4B26"/>
    <w:rsid w:val="001D2428"/>
  </w:style>
  <w:style w:type="paragraph" w:customStyle="1" w:styleId="BC53727868B04E2792D80C70CAABBA04">
    <w:name w:val="BC53727868B04E2792D80C70CAABBA04"/>
    <w:rsid w:val="001D2428"/>
  </w:style>
  <w:style w:type="paragraph" w:customStyle="1" w:styleId="D4F074EC2DC9403781709E396EA8D193">
    <w:name w:val="D4F074EC2DC9403781709E396EA8D193"/>
    <w:rsid w:val="001D2428"/>
  </w:style>
  <w:style w:type="paragraph" w:customStyle="1" w:styleId="CF6D05AA9DA845CB988A3A27B4E2DE99">
    <w:name w:val="CF6D05AA9DA845CB988A3A27B4E2DE99"/>
    <w:rsid w:val="00D30536"/>
  </w:style>
  <w:style w:type="paragraph" w:customStyle="1" w:styleId="3E66F875A28C493B83825BCCECAD8D20">
    <w:name w:val="3E66F875A28C493B83825BCCECAD8D20"/>
    <w:rsid w:val="00D30536"/>
  </w:style>
  <w:style w:type="paragraph" w:customStyle="1" w:styleId="42835CCE1D164C5D8863A4CFE0CB73B4">
    <w:name w:val="42835CCE1D164C5D8863A4CFE0CB73B4"/>
    <w:rsid w:val="00D30536"/>
  </w:style>
  <w:style w:type="paragraph" w:customStyle="1" w:styleId="6E813E0E0D964AF8B69E60E9A8280C82">
    <w:name w:val="6E813E0E0D964AF8B69E60E9A8280C82"/>
    <w:rsid w:val="00D30536"/>
  </w:style>
  <w:style w:type="paragraph" w:customStyle="1" w:styleId="58E4CEEDC06947AAA07127161E9C4BD9">
    <w:name w:val="58E4CEEDC06947AAA07127161E9C4BD9"/>
    <w:rsid w:val="00D30536"/>
  </w:style>
  <w:style w:type="paragraph" w:customStyle="1" w:styleId="88D2061EE6E34758BEBE41ABEE977A38">
    <w:name w:val="88D2061EE6E34758BEBE41ABEE977A38"/>
    <w:rsid w:val="00D30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8109-8A9D-4A46-A119-8BBF3905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uprawnień do zasobów ŁOG dla użytkowników zewnętrznych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uprawnień do zasobów ŁOG dla użytkowników zewnętrznych</dc:title>
  <dc:creator>Maciej Garnysz</dc:creator>
  <cp:keywords>wniosek;dostęp;wzór; uprawnienia</cp:keywords>
  <cp:lastModifiedBy>Jan Schnerch</cp:lastModifiedBy>
  <cp:revision>23</cp:revision>
  <cp:lastPrinted>2025-07-18T06:06:00Z</cp:lastPrinted>
  <dcterms:created xsi:type="dcterms:W3CDTF">2025-08-05T12:19:00Z</dcterms:created>
  <dcterms:modified xsi:type="dcterms:W3CDTF">2025-08-18T10:08:00Z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">
    <vt:lpwstr>2025.04</vt:lpwstr>
  </property>
  <property fmtid="{D5CDD505-2E9C-101B-9397-08002B2CF9AE}" pid="3" name="Sprawdzone przez">
    <vt:lpwstr>2025.07</vt:lpwstr>
  </property>
</Properties>
</file>